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598"/>
        <w:gridCol w:w="1559"/>
        <w:gridCol w:w="130"/>
        <w:gridCol w:w="1420"/>
        <w:gridCol w:w="104"/>
        <w:gridCol w:w="1425"/>
        <w:gridCol w:w="254"/>
        <w:gridCol w:w="1122"/>
        <w:gridCol w:w="135"/>
      </w:tblGrid>
      <w:tr w:rsidR="0048259F" w:rsidTr="00F00171">
        <w:trPr>
          <w:gridAfter w:val="1"/>
          <w:wAfter w:w="281" w:type="dxa"/>
        </w:trPr>
        <w:tc>
          <w:tcPr>
            <w:tcW w:w="0" w:type="auto"/>
          </w:tcPr>
          <w:p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1</w:t>
            </w:r>
            <w:r w:rsidR="00BA4F1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3</w:t>
            </w:r>
          </w:p>
          <w:p w:rsidR="0048259F" w:rsidRPr="000F233D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railroad</w:t>
            </w:r>
          </w:p>
          <w:p w:rsidR="0048259F" w:rsidRPr="000F233D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airport</w:t>
            </w:r>
          </w:p>
          <w:p w:rsidR="00BA4F12" w:rsidRP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BA4F12">
              <w:rPr>
                <w:rFonts w:ascii="Comic Sans MS" w:hAnsi="Comic Sans MS"/>
                <w:color w:val="000000"/>
                <w:sz w:val="28"/>
              </w:rPr>
              <w:t>seat belt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everywhere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homesick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understand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background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anything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ninety-nine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already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fireplace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ourselves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all right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forever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breakfast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whenever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everything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meanwhile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afternoon</w:t>
            </w:r>
          </w:p>
          <w:p w:rsidR="00BA4F12" w:rsidRPr="00BA4F12" w:rsidRDefault="00BA4F12" w:rsidP="0048259F">
            <w:pPr>
              <w:rPr>
                <w:rFonts w:ascii="Comic Sans MS" w:hAnsi="Comic Sans MS"/>
                <w:color w:val="000000"/>
              </w:rPr>
            </w:pPr>
            <w:r w:rsidRPr="00BA4F12">
              <w:rPr>
                <w:rFonts w:ascii="Comic Sans MS" w:hAnsi="Comic Sans MS"/>
                <w:color w:val="000000"/>
              </w:rPr>
              <w:t>make-believe</w:t>
            </w:r>
          </w:p>
          <w:p w:rsidR="00BA4F12" w:rsidRDefault="00BA4F12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0F233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inside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outside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birthday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baseball</w:t>
            </w:r>
          </w:p>
          <w:p w:rsidR="00BA4F12" w:rsidRPr="00DC09A1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sometimes</w:t>
            </w:r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DC09A1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landmark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nationwide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postscript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motorcycle</w:t>
            </w:r>
          </w:p>
          <w:p w:rsidR="00BA4F12" w:rsidRPr="00BA4F12" w:rsidRDefault="00BA4F12" w:rsidP="0048259F">
            <w:pPr>
              <w:rPr>
                <w:rFonts w:ascii="Comic Sans MS" w:hAnsi="Comic Sans MS"/>
                <w:color w:val="000000"/>
                <w:sz w:val="26"/>
                <w:szCs w:val="26"/>
              </w:rPr>
            </w:pPr>
            <w:r w:rsidRPr="00BA4F12">
              <w:rPr>
                <w:rFonts w:ascii="Comic Sans MS" w:hAnsi="Comic Sans MS"/>
                <w:color w:val="000000"/>
                <w:sz w:val="26"/>
                <w:szCs w:val="26"/>
              </w:rPr>
              <w:t>handkerchief</w:t>
            </w:r>
          </w:p>
          <w:p w:rsidR="0048259F" w:rsidRDefault="0048259F"/>
        </w:tc>
        <w:tc>
          <w:tcPr>
            <w:tcW w:w="0" w:type="auto"/>
          </w:tcPr>
          <w:p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BA4F1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14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sailor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harbor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enter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weather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labor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ladder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cellar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chapter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sugar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suffer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collar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proper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motor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favor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bitter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beggar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shower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temper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feather</w:t>
            </w:r>
          </w:p>
          <w:p w:rsidR="00BA4F12" w:rsidRPr="00C63537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doctor</w:t>
            </w:r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C75B4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summer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center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neighbor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dollar</w:t>
            </w:r>
          </w:p>
          <w:p w:rsidR="00BA4F12" w:rsidRPr="00351EB2" w:rsidRDefault="00BA4F12" w:rsidP="0048259F">
            <w:r>
              <w:rPr>
                <w:rFonts w:ascii="Comic Sans MS" w:hAnsi="Comic Sans MS"/>
                <w:color w:val="000000"/>
                <w:sz w:val="28"/>
              </w:rPr>
              <w:t>daughter</w:t>
            </w:r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C63537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schooner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anchor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stellar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lunar</w:t>
            </w:r>
          </w:p>
          <w:p w:rsidR="00BA4F12" w:rsidRPr="00C63537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solar</w:t>
            </w:r>
          </w:p>
          <w:p w:rsidR="0048259F" w:rsidRDefault="0048259F"/>
        </w:tc>
        <w:tc>
          <w:tcPr>
            <w:tcW w:w="1473" w:type="dxa"/>
          </w:tcPr>
          <w:p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BA4F1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15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nickel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metal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total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eagle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middle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special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final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model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bottle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double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towel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medal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battle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candle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trouble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handle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simple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uncle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title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cattle</w:t>
            </w:r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C66CDF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little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able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circle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purple</w:t>
            </w:r>
          </w:p>
          <w:p w:rsidR="00BA4F12" w:rsidRPr="00351EB2" w:rsidRDefault="00BA4F12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apple</w:t>
            </w:r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9519C3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decimal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financial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trifle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cancel</w:t>
            </w:r>
          </w:p>
          <w:p w:rsidR="00BA4F12" w:rsidRPr="009519C3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industrial</w:t>
            </w:r>
          </w:p>
          <w:p w:rsidR="0048259F" w:rsidRDefault="0048259F"/>
        </w:tc>
        <w:tc>
          <w:tcPr>
            <w:tcW w:w="1615" w:type="dxa"/>
            <w:gridSpan w:val="2"/>
          </w:tcPr>
          <w:p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BA4F1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16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dancing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skipped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hiking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flipped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snapping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raced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landed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pleasing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checking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dared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dimmed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rubbing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striped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wasting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traced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stripped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tanning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smelling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phoning</w:t>
            </w:r>
          </w:p>
          <w:p w:rsidR="00BA4F12" w:rsidRPr="00507AC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fainted</w:t>
            </w:r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507AC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cared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joking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tapping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wrapped</w:t>
            </w:r>
          </w:p>
          <w:p w:rsidR="00BA4F12" w:rsidRPr="002C60A6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fixing</w:t>
            </w:r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2C60A6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breathing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tiring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urged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scarred</w:t>
            </w:r>
          </w:p>
          <w:p w:rsidR="00BA4F12" w:rsidRPr="002C60A6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striving</w:t>
            </w:r>
          </w:p>
          <w:p w:rsidR="0048259F" w:rsidRDefault="0048259F"/>
        </w:tc>
        <w:tc>
          <w:tcPr>
            <w:tcW w:w="1607" w:type="dxa"/>
            <w:gridSpan w:val="2"/>
          </w:tcPr>
          <w:p w:rsidR="0048259F" w:rsidRPr="002C60A6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2C60A6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BA4F1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17</w:t>
            </w:r>
          </w:p>
          <w:p w:rsidR="0048259F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beauty</w:t>
            </w:r>
          </w:p>
          <w:p w:rsidR="00BA4F12" w:rsidRDefault="00BA4F12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ugly</w:t>
            </w:r>
          </w:p>
          <w:p w:rsidR="00BA4F12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lazy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marry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ready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sorry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empty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honey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valley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movie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duty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hungry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lonel</w:t>
            </w:r>
            <w:r w:rsidR="00656EBF">
              <w:rPr>
                <w:rFonts w:ascii="Comic Sans MS" w:hAnsi="Comic Sans MS"/>
                <w:color w:val="000000"/>
                <w:sz w:val="28"/>
              </w:rPr>
              <w:t>y</w:t>
            </w:r>
            <w:bookmarkStart w:id="0" w:name="_GoBack"/>
            <w:bookmarkEnd w:id="0"/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alley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body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plenty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turkey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hockey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fifty</w:t>
            </w:r>
          </w:p>
          <w:p w:rsidR="00F94B86" w:rsidRPr="00913699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monkey</w:t>
            </w:r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913699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 xml:space="preserve">pretty sadly 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friendly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city</w:t>
            </w:r>
          </w:p>
          <w:p w:rsidR="00F94B86" w:rsidRPr="00326E94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slowly</w:t>
            </w:r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326E94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fiery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envy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mercy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medley</w:t>
            </w:r>
          </w:p>
          <w:p w:rsidR="00F94B86" w:rsidRPr="00326E94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imaginary</w:t>
            </w:r>
          </w:p>
          <w:p w:rsidR="0048259F" w:rsidRDefault="0048259F"/>
        </w:tc>
        <w:tc>
          <w:tcPr>
            <w:tcW w:w="1414" w:type="dxa"/>
            <w:gridSpan w:val="2"/>
          </w:tcPr>
          <w:p w:rsidR="0048259F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BA4F1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18</w:t>
            </w:r>
          </w:p>
          <w:p w:rsidR="0048259F" w:rsidRPr="002C60A6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 Week</w:t>
            </w:r>
          </w:p>
        </w:tc>
      </w:tr>
      <w:tr w:rsidR="00F00171" w:rsidTr="00F00171">
        <w:tc>
          <w:tcPr>
            <w:tcW w:w="1568" w:type="dxa"/>
          </w:tcPr>
          <w:p w:rsidR="00F00171" w:rsidRPr="00351EB2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lastRenderedPageBreak/>
              <w:t xml:space="preserve">Unit </w:t>
            </w:r>
            <w:r w:rsidR="00BA4F1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19</w:t>
            </w:r>
          </w:p>
          <w:p w:rsidR="00F00171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shark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attack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risk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public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sink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question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electric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jacket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blank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ache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crooked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drink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topic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track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blanket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struck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mistake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junk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squirrel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stomach</w:t>
            </w:r>
          </w:p>
          <w:p w:rsidR="00F94B86" w:rsidRPr="00E00855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E00855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F00171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quick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luck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picnic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week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sock</w:t>
            </w:r>
          </w:p>
          <w:p w:rsidR="00F94B86" w:rsidRPr="00076AA5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076AA5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F00171" w:rsidRPr="00F94B86" w:rsidRDefault="00F94B86" w:rsidP="00F94B86">
            <w:pPr>
              <w:rPr>
                <w:rFonts w:ascii="Comic Sans MS" w:hAnsi="Comic Sans MS"/>
                <w:sz w:val="28"/>
                <w:szCs w:val="28"/>
              </w:rPr>
            </w:pPr>
            <w:r w:rsidRPr="00F94B86">
              <w:rPr>
                <w:rFonts w:ascii="Comic Sans MS" w:hAnsi="Comic Sans MS"/>
                <w:sz w:val="28"/>
                <w:szCs w:val="28"/>
              </w:rPr>
              <w:t>aquatic</w:t>
            </w:r>
          </w:p>
          <w:p w:rsidR="00F94B86" w:rsidRPr="00F94B86" w:rsidRDefault="00F94B86" w:rsidP="00F94B86">
            <w:pPr>
              <w:rPr>
                <w:rFonts w:ascii="Comic Sans MS" w:hAnsi="Comic Sans MS"/>
                <w:sz w:val="28"/>
                <w:szCs w:val="28"/>
              </w:rPr>
            </w:pPr>
            <w:r w:rsidRPr="00F94B86">
              <w:rPr>
                <w:rFonts w:ascii="Comic Sans MS" w:hAnsi="Comic Sans MS"/>
                <w:sz w:val="28"/>
                <w:szCs w:val="28"/>
              </w:rPr>
              <w:t>squid</w:t>
            </w:r>
          </w:p>
          <w:p w:rsidR="00F94B86" w:rsidRDefault="00F94B86" w:rsidP="00F94B86">
            <w:pPr>
              <w:rPr>
                <w:rFonts w:ascii="Comic Sans MS" w:hAnsi="Comic Sans MS"/>
                <w:sz w:val="28"/>
                <w:szCs w:val="28"/>
              </w:rPr>
            </w:pPr>
            <w:r w:rsidRPr="00F94B86">
              <w:rPr>
                <w:rFonts w:ascii="Comic Sans MS" w:hAnsi="Comic Sans MS"/>
                <w:sz w:val="28"/>
                <w:szCs w:val="28"/>
              </w:rPr>
              <w:t>ba</w:t>
            </w:r>
            <w:r>
              <w:rPr>
                <w:rFonts w:ascii="Comic Sans MS" w:hAnsi="Comic Sans MS"/>
                <w:sz w:val="28"/>
                <w:szCs w:val="28"/>
              </w:rPr>
              <w:t>rracuda</w:t>
            </w:r>
          </w:p>
          <w:p w:rsidR="00F94B86" w:rsidRDefault="00F94B86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speckled</w:t>
            </w:r>
          </w:p>
          <w:p w:rsidR="00F94B86" w:rsidRDefault="00F94B86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peculiar</w:t>
            </w:r>
          </w:p>
          <w:p w:rsidR="00F94B86" w:rsidRDefault="00F94B86" w:rsidP="00F94B86"/>
        </w:tc>
        <w:tc>
          <w:tcPr>
            <w:tcW w:w="1618" w:type="dxa"/>
          </w:tcPr>
          <w:p w:rsidR="00F00171" w:rsidRPr="00351EB2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 xml:space="preserve">Unit </w:t>
            </w:r>
            <w:r w:rsidR="00BA4F1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20</w:t>
            </w:r>
          </w:p>
          <w:p w:rsidR="00F00171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village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cottage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bridge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fence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strange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chance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twice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cage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change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carriage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glance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ridge</w:t>
            </w:r>
          </w:p>
          <w:p w:rsidR="00F94B86" w:rsidRDefault="00F94B86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manage</w:t>
            </w:r>
          </w:p>
          <w:p w:rsidR="00F94B86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damage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since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marriage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edge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lodge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cabbage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dodge</w:t>
            </w:r>
          </w:p>
          <w:p w:rsidR="003E202D" w:rsidRPr="009A5B1C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9A5B1C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F00171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nice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place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huge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judge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>page</w:t>
            </w:r>
          </w:p>
          <w:p w:rsidR="003E202D" w:rsidRPr="00614431" w:rsidRDefault="003E202D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614431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F00171" w:rsidRP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fleec</w:t>
            </w:r>
            <w:r w:rsidRPr="003E202D"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3E202D" w:rsidRP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 w:rsidRPr="003E202D">
              <w:rPr>
                <w:rFonts w:ascii="Comic Sans MS" w:hAnsi="Comic Sans MS"/>
                <w:sz w:val="28"/>
                <w:szCs w:val="28"/>
              </w:rPr>
              <w:t>fragrance</w:t>
            </w:r>
          </w:p>
          <w:p w:rsidR="003E202D" w:rsidRP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 w:rsidRPr="003E202D">
              <w:rPr>
                <w:rFonts w:ascii="Comic Sans MS" w:hAnsi="Comic Sans MS"/>
                <w:sz w:val="28"/>
                <w:szCs w:val="28"/>
              </w:rPr>
              <w:t>average</w:t>
            </w:r>
          </w:p>
          <w:p w:rsidR="003E202D" w:rsidRP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 w:rsidRPr="003E202D">
              <w:rPr>
                <w:rFonts w:ascii="Comic Sans MS" w:hAnsi="Comic Sans MS"/>
                <w:sz w:val="28"/>
                <w:szCs w:val="28"/>
              </w:rPr>
              <w:t>fringe</w:t>
            </w:r>
          </w:p>
          <w:p w:rsidR="003E202D" w:rsidRP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 w:rsidRPr="003E202D">
              <w:rPr>
                <w:rFonts w:ascii="Comic Sans MS" w:hAnsi="Comic Sans MS"/>
                <w:sz w:val="28"/>
                <w:szCs w:val="28"/>
              </w:rPr>
              <w:t>excellence</w:t>
            </w:r>
          </w:p>
          <w:p w:rsidR="003E202D" w:rsidRDefault="003E202D" w:rsidP="00F94B86"/>
        </w:tc>
        <w:tc>
          <w:tcPr>
            <w:tcW w:w="1596" w:type="dxa"/>
            <w:gridSpan w:val="2"/>
          </w:tcPr>
          <w:p w:rsidR="00F00171" w:rsidRPr="003E202D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 xml:space="preserve">Unit </w:t>
            </w:r>
            <w:r w:rsidR="00BA4F12"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21</w:t>
            </w:r>
          </w:p>
          <w:p w:rsidR="00F00171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repaint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redo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refill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rebuild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discolor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untidy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dislike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uneven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rewind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unlucky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reread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unsure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reheat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unpack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unpaid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distrust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recount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displease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unload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disorder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F00171" w:rsidRPr="003E202D" w:rsidRDefault="00F00171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Review</w:t>
            </w:r>
          </w:p>
          <w:p w:rsidR="00F00171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remake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unclear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rewrite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unfair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color w:val="000000"/>
                <w:sz w:val="28"/>
                <w:szCs w:val="28"/>
              </w:rPr>
              <w:t>unkind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F00171" w:rsidRPr="003E202D" w:rsidRDefault="00F00171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Challenge</w:t>
            </w:r>
          </w:p>
          <w:p w:rsidR="00F00171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redecorate</w:t>
            </w:r>
          </w:p>
          <w:p w:rsid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unfamiliar</w:t>
            </w:r>
          </w:p>
          <w:p w:rsid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unusual</w:t>
            </w:r>
          </w:p>
          <w:p w:rsid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rearrange</w:t>
            </w:r>
          </w:p>
          <w:p w:rsidR="003E202D" w:rsidRP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discontinue</w:t>
            </w:r>
          </w:p>
        </w:tc>
        <w:tc>
          <w:tcPr>
            <w:tcW w:w="1596" w:type="dxa"/>
            <w:gridSpan w:val="2"/>
          </w:tcPr>
          <w:p w:rsidR="00F00171" w:rsidRPr="003E202D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 xml:space="preserve">Unit </w:t>
            </w:r>
            <w:r w:rsidR="00BA4F12"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22</w:t>
            </w:r>
          </w:p>
          <w:p w:rsidR="00F00171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picture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person perfect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attend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number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support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common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welcome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offer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expert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harvest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survive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suppose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perform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escape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helmet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allow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fellow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barber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tender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F00171" w:rsidRPr="003E202D" w:rsidRDefault="00F00171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Review</w:t>
            </w:r>
          </w:p>
          <w:p w:rsidR="00F00171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lesson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until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yellow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hello</w:t>
            </w:r>
          </w:p>
          <w:p w:rsid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garden</w:t>
            </w:r>
          </w:p>
          <w:p w:rsidR="003E202D" w:rsidRPr="003E202D" w:rsidRDefault="003E202D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F00171" w:rsidRPr="003E202D" w:rsidRDefault="00F00171" w:rsidP="0048259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Challenge</w:t>
            </w:r>
          </w:p>
          <w:p w:rsidR="00F00171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filter</w:t>
            </w:r>
          </w:p>
          <w:p w:rsid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candid</w:t>
            </w:r>
          </w:p>
          <w:p w:rsid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disturb</w:t>
            </w:r>
          </w:p>
          <w:p w:rsid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narrate</w:t>
            </w:r>
          </w:p>
          <w:p w:rsidR="003E202D" w:rsidRPr="003E202D" w:rsidRDefault="003E202D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rascal</w:t>
            </w:r>
          </w:p>
        </w:tc>
        <w:tc>
          <w:tcPr>
            <w:tcW w:w="1757" w:type="dxa"/>
            <w:gridSpan w:val="2"/>
          </w:tcPr>
          <w:p w:rsidR="00F00171" w:rsidRPr="003E202D" w:rsidRDefault="00F001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Unit </w:t>
            </w:r>
            <w:r w:rsidR="00BA4F12" w:rsidRPr="003E202D">
              <w:rPr>
                <w:rFonts w:ascii="Comic Sans MS" w:hAnsi="Comic Sans MS"/>
                <w:b/>
                <w:sz w:val="28"/>
                <w:szCs w:val="28"/>
                <w:u w:val="single"/>
              </w:rPr>
              <w:t>23</w:t>
            </w:r>
          </w:p>
          <w:p w:rsidR="00F00171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current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danger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canyon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plastic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bottom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hollow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member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borrow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compose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lumber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seldom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engine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pillow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carpet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garbage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master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arrow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army</w:t>
            </w:r>
          </w:p>
          <w:p w:rsid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thirty</w:t>
            </w:r>
          </w:p>
          <w:p w:rsidR="003E202D" w:rsidRPr="003E202D" w:rsidRDefault="003E202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0171" w:rsidRPr="003E202D" w:rsidRDefault="00F001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sz w:val="28"/>
                <w:szCs w:val="28"/>
                <w:u w:val="single"/>
              </w:rPr>
              <w:t>Review</w:t>
            </w:r>
          </w:p>
          <w:p w:rsidR="00F00171" w:rsidRDefault="00656E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sudden</w:t>
            </w:r>
          </w:p>
          <w:p w:rsidR="00656EBF" w:rsidRDefault="00656E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follow</w:t>
            </w:r>
          </w:p>
          <w:p w:rsidR="00656EBF" w:rsidRDefault="00656E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enjoy</w:t>
            </w:r>
          </w:p>
          <w:p w:rsidR="00656EBF" w:rsidRDefault="00656E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happen</w:t>
            </w:r>
          </w:p>
          <w:p w:rsidR="00656EBF" w:rsidRDefault="00656EB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forget</w:t>
            </w:r>
          </w:p>
          <w:p w:rsidR="00656EBF" w:rsidRPr="003E202D" w:rsidRDefault="00656EB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0171" w:rsidRPr="003E202D" w:rsidRDefault="00F001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sz w:val="28"/>
                <w:szCs w:val="28"/>
                <w:u w:val="single"/>
              </w:rPr>
              <w:t>Challenge</w:t>
            </w:r>
          </w:p>
          <w:p w:rsidR="00F00171" w:rsidRDefault="00656EBF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challenge</w:t>
            </w:r>
          </w:p>
          <w:p w:rsidR="00656EBF" w:rsidRDefault="00656EBF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vessel</w:t>
            </w:r>
          </w:p>
          <w:p w:rsidR="00656EBF" w:rsidRDefault="00656EBF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submerge</w:t>
            </w:r>
          </w:p>
          <w:p w:rsidR="00656EBF" w:rsidRDefault="00656EBF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eddy</w:t>
            </w:r>
          </w:p>
          <w:p w:rsidR="00656EBF" w:rsidRPr="003E202D" w:rsidRDefault="00656EBF" w:rsidP="00F9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venture</w:t>
            </w:r>
          </w:p>
        </w:tc>
        <w:tc>
          <w:tcPr>
            <w:tcW w:w="1441" w:type="dxa"/>
            <w:gridSpan w:val="2"/>
          </w:tcPr>
          <w:p w:rsidR="00F00171" w:rsidRPr="003E202D" w:rsidRDefault="00F00171" w:rsidP="00F00171">
            <w:pPr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 xml:space="preserve">Unit </w:t>
            </w:r>
            <w:r w:rsidR="00BA4F12"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24</w:t>
            </w:r>
          </w:p>
          <w:p w:rsidR="00F00171" w:rsidRPr="003E202D" w:rsidRDefault="00F00171" w:rsidP="00F00171">
            <w:pPr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3E202D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Review Week</w:t>
            </w:r>
          </w:p>
        </w:tc>
      </w:tr>
    </w:tbl>
    <w:p w:rsidR="00AC0325" w:rsidRDefault="00AC0325"/>
    <w:sectPr w:rsidR="00AC0325" w:rsidSect="004825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9F"/>
    <w:rsid w:val="003E202D"/>
    <w:rsid w:val="0048259F"/>
    <w:rsid w:val="00656EBF"/>
    <w:rsid w:val="00AC0325"/>
    <w:rsid w:val="00BA4F12"/>
    <w:rsid w:val="00F00171"/>
    <w:rsid w:val="00F94B86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2169</Characters>
  <Application>Microsoft Macintosh Word</Application>
  <DocSecurity>0</DocSecurity>
  <Lines>18</Lines>
  <Paragraphs>5</Paragraphs>
  <ScaleCrop>false</ScaleCrop>
  <Company>Utica Community Schools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2</cp:revision>
  <cp:lastPrinted>2012-10-28T16:53:00Z</cp:lastPrinted>
  <dcterms:created xsi:type="dcterms:W3CDTF">2012-10-28T16:57:00Z</dcterms:created>
  <dcterms:modified xsi:type="dcterms:W3CDTF">2012-10-28T16:57:00Z</dcterms:modified>
</cp:coreProperties>
</file>