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13653B20" w:rsidR="008E6C61" w:rsidRDefault="00392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15283" wp14:editId="1F198D36">
                                  <wp:extent cx="1143635" cy="1143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13653B20" w:rsidR="008E6C61" w:rsidRDefault="00392450">
                      <w:r>
                        <w:rPr>
                          <w:noProof/>
                        </w:rPr>
                        <w:drawing>
                          <wp:inline distT="0" distB="0" distL="0" distR="0" wp14:anchorId="58015283" wp14:editId="1F198D36">
                            <wp:extent cx="1143635" cy="1143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2450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8E6C61" w:rsidRPr="00C47FD8" w:rsidRDefault="008E6C61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8E6C61" w:rsidRPr="00C47FD8" w:rsidRDefault="008E6C61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1E783338" w:rsidR="008E6C61" w:rsidRPr="00317B76" w:rsidRDefault="008E6C61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March 1,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1E783338" w:rsidR="008E6C61" w:rsidRPr="00317B76" w:rsidRDefault="008E6C61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March 1,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4CE444D6" w:rsidR="00AE313C" w:rsidRPr="00A56A11" w:rsidRDefault="00AE313C" w:rsidP="00AE313C"/>
    <w:p w14:paraId="73548C8F" w14:textId="7EC685B2" w:rsidR="00AE313C" w:rsidRPr="00A56A11" w:rsidRDefault="008A139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282A5B7E">
                <wp:simplePos x="0" y="0"/>
                <wp:positionH relativeFrom="column">
                  <wp:posOffset>-749300</wp:posOffset>
                </wp:positionH>
                <wp:positionV relativeFrom="paragraph">
                  <wp:posOffset>43180</wp:posOffset>
                </wp:positionV>
                <wp:extent cx="3416300" cy="2242820"/>
                <wp:effectExtent l="0" t="0" r="0" b="0"/>
                <wp:wrapTight wrapText="bothSides">
                  <wp:wrapPolygon edited="0">
                    <wp:start x="161" y="245"/>
                    <wp:lineTo x="161" y="21037"/>
                    <wp:lineTo x="21199" y="21037"/>
                    <wp:lineTo x="21199" y="245"/>
                    <wp:lineTo x="161" y="245"/>
                  </wp:wrapPolygon>
                </wp:wrapTight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24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66C93334" w:rsidR="008E6C61" w:rsidRPr="008A1390" w:rsidRDefault="008E6C61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March’s Book-it project was sent home today.  It requires your child to read a grade-level appropriate biography and complete the attached biography poster.  </w:t>
                            </w:r>
                            <w:r w:rsidRPr="008A139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IT IS VERY IMPORTANT THAT THE POSTERS ARE KEPT IN A SAFE PLACE AS WE ONLY ORDERED ENOUGH FOR EACH STUDENT TO HAVE ONE.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Posters will be used in the book parade on Thursday, March 28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-58.95pt;margin-top:3.4pt;width:269pt;height:1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" filled="f" stroked="f">
                <v:textbox inset=",7.2pt,,7.2pt">
                  <w:txbxContent>
                    <w:p w14:paraId="3C3A81FF" w14:textId="66C93334" w:rsidR="008E6C61" w:rsidRPr="008A1390" w:rsidRDefault="008E6C61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March’s Book-it project was sent home today.  It requires your child to read a grade-level appropriate biography and complete the attached biography poster.  </w:t>
                      </w:r>
                      <w:r w:rsidRPr="008A1390">
                        <w:rPr>
                          <w:rFonts w:ascii="Calibri" w:hAnsi="Calibri"/>
                          <w:sz w:val="28"/>
                          <w:szCs w:val="28"/>
                        </w:rPr>
                        <w:t>IT IS VERY IMPORTANT THAT THE POSTERS ARE KEPT IN A SAFE PLACE AS WE ONLY ORDERED ENOUGH FOR EACH STUDENT TO HAVE ONE.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Posters will be used in the book parade on Thursday, March 28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0" w:name="_GoBack"/>
    <w:bookmarkEnd w:id="0"/>
    <w:p w14:paraId="0DA13D0B" w14:textId="24C4CA13" w:rsidR="00AE313C" w:rsidRPr="00A56A11" w:rsidRDefault="008A139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9F6D" wp14:editId="2C88F81F">
                <wp:simplePos x="0" y="0"/>
                <wp:positionH relativeFrom="column">
                  <wp:posOffset>711200</wp:posOffset>
                </wp:positionH>
                <wp:positionV relativeFrom="paragraph">
                  <wp:posOffset>83820</wp:posOffset>
                </wp:positionV>
                <wp:extent cx="2781300" cy="15062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1250" w14:textId="6EBB9079" w:rsidR="008E6C61" w:rsidRPr="008A1390" w:rsidRDefault="008E6C61" w:rsidP="00840330">
                            <w:pPr>
                              <w:jc w:val="center"/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A1390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  <w:t>The permission slip for our upcoming field trip was sent home on Tuesday.  The cost of the trip is $8 per student.  All money and permission slips are due on Thursday, March 7</w:t>
                            </w:r>
                            <w:r w:rsidRPr="008A1390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A1390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6pt;margin-top:6.6pt;width:219pt;height:1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jWNICAAAW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" filled="f" stroked="f">
                <v:textbox>
                  <w:txbxContent>
                    <w:p w14:paraId="53751250" w14:textId="6EBB9079" w:rsidR="008E6C61" w:rsidRPr="008A1390" w:rsidRDefault="008E6C61" w:rsidP="00840330">
                      <w:pPr>
                        <w:jc w:val="center"/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</w:pPr>
                      <w:r w:rsidRPr="008A1390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  <w:t>The permission slip for our upcoming field trip was sent home on Tuesday.  The cost of the trip is $8 per student.  All money and permission slips are due on Thursday, March 7</w:t>
                      </w:r>
                      <w:r w:rsidRPr="008A1390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A1390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F8278" w14:textId="77777777" w:rsidR="00AE313C" w:rsidRPr="00A56A11" w:rsidRDefault="00AE313C" w:rsidP="00AE313C"/>
    <w:p w14:paraId="512D2DA1" w14:textId="77777777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318F9DB5" w:rsidR="00AE313C" w:rsidRPr="00A56A11" w:rsidRDefault="00AE313C" w:rsidP="00AE313C"/>
    <w:p w14:paraId="4E17C4CD" w14:textId="74F972B6" w:rsidR="00AE313C" w:rsidRPr="00A56A11" w:rsidRDefault="00AE313C" w:rsidP="00AE313C"/>
    <w:p w14:paraId="00E5BE26" w14:textId="0531ACDE" w:rsidR="00AE313C" w:rsidRPr="00A56A11" w:rsidRDefault="00AE313C" w:rsidP="00AE313C"/>
    <w:p w14:paraId="08BC6AD6" w14:textId="6976A1EA" w:rsidR="00AE313C" w:rsidRPr="00A56A11" w:rsidRDefault="00AE313C" w:rsidP="00AE313C"/>
    <w:p w14:paraId="3F5B3B9B" w14:textId="429B65F6" w:rsidR="00AE313C" w:rsidRPr="00A56A11" w:rsidRDefault="00AE313C" w:rsidP="00AE313C"/>
    <w:p w14:paraId="2A0A8090" w14:textId="1012E796" w:rsidR="00AE313C" w:rsidRPr="00A56A11" w:rsidRDefault="008A139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229B3185">
                <wp:simplePos x="0" y="0"/>
                <wp:positionH relativeFrom="column">
                  <wp:posOffset>850900</wp:posOffset>
                </wp:positionH>
                <wp:positionV relativeFrom="paragraph">
                  <wp:posOffset>38100</wp:posOffset>
                </wp:positionV>
                <wp:extent cx="2806700" cy="1109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75AE4985" w:rsidR="008E6C61" w:rsidRPr="00A951FE" w:rsidRDefault="008E6C61" w:rsidP="00A951F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Kids is here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and students are enjoying it!  It is a great way to read a home while on the computer!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67pt;margin-top:3pt;width:221pt;height:8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DodNE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" filled="f" stroked="f">
                <v:textbox>
                  <w:txbxContent>
                    <w:p w14:paraId="5874C485" w14:textId="75AE4985" w:rsidR="008E6C61" w:rsidRPr="00A951FE" w:rsidRDefault="008E6C61" w:rsidP="00A951FE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Raz</w:t>
                      </w:r>
                      <w:proofErr w:type="spellEnd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Kids is here</w:t>
                      </w:r>
                      <w:r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and students are enjoying it!  It is a great way to read a home while on the computer!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FF2EEF9" w14:textId="2E222409" w:rsidR="00AE313C" w:rsidRPr="00A56A11" w:rsidRDefault="00C41ACB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6ECD265D">
                <wp:simplePos x="0" y="0"/>
                <wp:positionH relativeFrom="column">
                  <wp:posOffset>-546100</wp:posOffset>
                </wp:positionH>
                <wp:positionV relativeFrom="paragraph">
                  <wp:posOffset>97790</wp:posOffset>
                </wp:positionV>
                <wp:extent cx="3060700" cy="1243330"/>
                <wp:effectExtent l="0" t="0" r="0" b="0"/>
                <wp:wrapTight wrapText="bothSides">
                  <wp:wrapPolygon edited="0">
                    <wp:start x="179" y="441"/>
                    <wp:lineTo x="179" y="20740"/>
                    <wp:lineTo x="21152" y="20740"/>
                    <wp:lineTo x="21152" y="441"/>
                    <wp:lineTo x="179" y="441"/>
                  </wp:wrapPolygon>
                </wp:wrapTight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77777777" w:rsidR="008E6C61" w:rsidRPr="00BD33BC" w:rsidRDefault="008E6C61" w:rsidP="00BD33B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Bagel sales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are back!  They will be sold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on Fridays each week for $1 each.  Salt, plain, and chocolate chip will be available on a first c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ome, first serve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basis.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2" type="#_x0000_t202" style="position:absolute;margin-left:-42.95pt;margin-top:7.7pt;width:241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" filled="f" stroked="f">
                <v:textbox inset=",7.2pt,,7.2pt">
                  <w:txbxContent>
                    <w:p w14:paraId="63106A6A" w14:textId="77777777" w:rsidR="008E6C61" w:rsidRPr="00BD33BC" w:rsidRDefault="008E6C61" w:rsidP="00BD33BC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Bagel sales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are back!  They will be sold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on Fridays each week for $1 each.  Salt, plain, and chocolate chip will be available on a first c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ome, first serve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basis.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C6BE6B" w14:textId="7730394B" w:rsidR="00AE313C" w:rsidRPr="00A56A11" w:rsidRDefault="00AE313C" w:rsidP="00AE313C"/>
    <w:p w14:paraId="4483E15E" w14:textId="02A279AA" w:rsidR="00AE313C" w:rsidRPr="00A56A11" w:rsidRDefault="00AE313C" w:rsidP="00AE313C"/>
    <w:p w14:paraId="1269AC77" w14:textId="080B49B2" w:rsidR="00AE313C" w:rsidRPr="00A56A11" w:rsidRDefault="00AE313C" w:rsidP="00AE313C"/>
    <w:p w14:paraId="7B0A187C" w14:textId="789E14DB" w:rsidR="00AE313C" w:rsidRPr="00A56A11" w:rsidRDefault="00AE313C" w:rsidP="00AE313C"/>
    <w:p w14:paraId="4D5A4349" w14:textId="7A6B905F" w:rsidR="00AE313C" w:rsidRPr="00A56A11" w:rsidRDefault="00AE313C" w:rsidP="00AE313C"/>
    <w:p w14:paraId="1AD41346" w14:textId="3CCBD86D" w:rsidR="00AE313C" w:rsidRPr="00A56A11" w:rsidRDefault="00C41ACB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31A1" wp14:editId="4AE12B4D">
                <wp:simplePos x="0" y="0"/>
                <wp:positionH relativeFrom="column">
                  <wp:posOffset>1041400</wp:posOffset>
                </wp:positionH>
                <wp:positionV relativeFrom="paragraph">
                  <wp:posOffset>180975</wp:posOffset>
                </wp:positionV>
                <wp:extent cx="2540000" cy="1104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98D2" w14:textId="25C48D31" w:rsidR="008E6C61" w:rsidRPr="00A951FE" w:rsidRDefault="008E6C61" w:rsidP="00A951F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r w:rsidRPr="00A951FE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We are asking for magazine donations for upcoming projects.  If you have any that you are not using at home, we would love to use them here.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2pt;margin-top:14.25pt;width:200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" filled="f" stroked="f">
                <v:textbox>
                  <w:txbxContent>
                    <w:p w14:paraId="78B698D2" w14:textId="25C48D31" w:rsidR="008E6C61" w:rsidRPr="00A951FE" w:rsidRDefault="008E6C61" w:rsidP="00A951F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r w:rsidRPr="00A951FE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We are asking for magazine donations for upcoming projects.  If you have any that you are not using at home, we would love to use them here.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733A9095">
                <wp:simplePos x="0" y="0"/>
                <wp:positionH relativeFrom="column">
                  <wp:posOffset>-3429000</wp:posOffset>
                </wp:positionH>
                <wp:positionV relativeFrom="paragraph">
                  <wp:posOffset>332105</wp:posOffset>
                </wp:positionV>
                <wp:extent cx="4152900" cy="4077335"/>
                <wp:effectExtent l="0" t="0" r="38100" b="37465"/>
                <wp:wrapThrough wrapText="bothSides">
                  <wp:wrapPolygon edited="0">
                    <wp:start x="0" y="0"/>
                    <wp:lineTo x="0" y="21664"/>
                    <wp:lineTo x="21666" y="21664"/>
                    <wp:lineTo x="21666" y="0"/>
                    <wp:lineTo x="0" y="0"/>
                  </wp:wrapPolygon>
                </wp:wrapThrough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07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8E6C61" w:rsidRPr="00215E0E" w:rsidRDefault="008E6C61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8E6C61" w:rsidRDefault="008E6C61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51B5DD79" w14:textId="4CC85B2E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1 - 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March is Reading Month begins!  </w:t>
                            </w:r>
                          </w:p>
                          <w:p w14:paraId="48FE4159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4-8 Shamrocks for MDA Sale</w:t>
                            </w:r>
                          </w:p>
                          <w:p w14:paraId="5D1DDDBB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5 - Hungry </w:t>
                            </w:r>
                            <w:proofErr w:type="spellStart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Howie's</w:t>
                            </w:r>
                            <w:proofErr w:type="spellEnd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Fundraiser</w:t>
                            </w:r>
                          </w:p>
                          <w:p w14:paraId="5DD02613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6 - Kindergarten Round-Up</w:t>
                            </w:r>
                          </w:p>
                          <w:p w14:paraId="19C8AEC0" w14:textId="77777777" w:rsid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7 - Read a T-shirt Day!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518A43" w14:textId="30B6BE08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1/2 day: Dismissal at 11:32am</w:t>
                            </w:r>
                          </w:p>
                          <w:p w14:paraId="7431DA45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10 - Daylight Savings</w:t>
                            </w:r>
                          </w:p>
                          <w:p w14:paraId="076EF302" w14:textId="5A88B12A" w:rsid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12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Be a Reading Jean-</w:t>
                            </w:r>
                            <w:proofErr w:type="spellStart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ous</w:t>
                            </w:r>
                            <w:proofErr w:type="spellEnd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Day!  </w:t>
                            </w:r>
                          </w:p>
                          <w:p w14:paraId="14CEF911" w14:textId="4901820E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 Wear jeans &amp; read a good book!</w:t>
                            </w:r>
                          </w:p>
                          <w:p w14:paraId="6F2AF589" w14:textId="77777777" w:rsid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15 -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Wear green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to enter a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drawing &amp; </w:t>
                            </w:r>
                          </w:p>
                          <w:p w14:paraId="6335B3AD" w14:textId="047C5432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New Rink Skate - 5-7pm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E3ADE06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 20 - GPTO Meeting @ 7pm</w:t>
                            </w:r>
                          </w:p>
                          <w:p w14:paraId="53644E6A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21 - Bryan Chick - Author Visit</w:t>
                            </w:r>
                          </w:p>
                          <w:p w14:paraId="4A21283A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23 - Mom to Mom Sale</w:t>
                            </w:r>
                          </w:p>
                          <w:p w14:paraId="75110C3D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25 - Community Night 6:00pm</w:t>
                            </w:r>
                          </w:p>
                          <w:p w14:paraId="2A0F71D4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26 - Burger King Fundraiser 4-8pm</w:t>
                            </w:r>
                          </w:p>
                          <w:p w14:paraId="2D8E9A9F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28 - Last Day of 3rd Quarter</w:t>
                            </w:r>
                          </w:p>
                          <w:p w14:paraId="52CE9FF9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March 28-Book-It due &amp; Book Parade 2:00</w:t>
                            </w:r>
                          </w:p>
                          <w:p w14:paraId="015530DE" w14:textId="5BDC07F8" w:rsidR="008E6C61" w:rsidRPr="00C41ACB" w:rsidRDefault="00C41ACB" w:rsidP="00C41ACB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29 - April 5 -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-269.95pt;margin-top:26.15pt;width:327pt;height:3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">
                <v:textbox>
                  <w:txbxContent>
                    <w:p w14:paraId="3507C8F6" w14:textId="77777777" w:rsidR="008E6C61" w:rsidRPr="00215E0E" w:rsidRDefault="008E6C61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8E6C61" w:rsidRDefault="008E6C61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51B5DD79" w14:textId="4CC85B2E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1 - 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March is Reading Month begins!  </w:t>
                      </w:r>
                    </w:p>
                    <w:p w14:paraId="48FE4159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4-8 Shamrocks for MDA Sale</w:t>
                      </w:r>
                    </w:p>
                    <w:p w14:paraId="5D1DDDBB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5 - Hungry </w:t>
                      </w:r>
                      <w:proofErr w:type="spellStart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Howie's</w:t>
                      </w:r>
                      <w:proofErr w:type="spellEnd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Fundraiser</w:t>
                      </w:r>
                    </w:p>
                    <w:p w14:paraId="5DD02613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6 - Kindergarten Round-Up</w:t>
                      </w:r>
                    </w:p>
                    <w:p w14:paraId="19C8AEC0" w14:textId="77777777" w:rsid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7 - Read a T-shirt Day!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518A43" w14:textId="30B6BE08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1/2 day: Dismissal at 11:32am</w:t>
                      </w:r>
                    </w:p>
                    <w:p w14:paraId="7431DA45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10 - Daylight Savings</w:t>
                      </w:r>
                    </w:p>
                    <w:p w14:paraId="076EF302" w14:textId="5A88B12A" w:rsid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12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Be a Reading Jean-</w:t>
                      </w:r>
                      <w:proofErr w:type="spellStart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ous</w:t>
                      </w:r>
                      <w:proofErr w:type="spellEnd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Day!  </w:t>
                      </w:r>
                    </w:p>
                    <w:p w14:paraId="14CEF911" w14:textId="4901820E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 Wear jeans &amp; read a good book!</w:t>
                      </w:r>
                    </w:p>
                    <w:p w14:paraId="6F2AF589" w14:textId="77777777" w:rsid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15 -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Wear green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to enter a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drawing &amp; </w:t>
                      </w:r>
                    </w:p>
                    <w:p w14:paraId="6335B3AD" w14:textId="047C5432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New Rink Skate - 5-7pm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E3ADE06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 20 - GPTO Meeting @ 7pm</w:t>
                      </w:r>
                    </w:p>
                    <w:p w14:paraId="53644E6A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21 - Bryan Chick - Author Visit</w:t>
                      </w:r>
                    </w:p>
                    <w:p w14:paraId="4A21283A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23 - Mom to Mom Sale</w:t>
                      </w:r>
                    </w:p>
                    <w:p w14:paraId="75110C3D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25 - Community Night 6:00pm</w:t>
                      </w:r>
                    </w:p>
                    <w:p w14:paraId="2A0F71D4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26 - Burger King Fundraiser 4-8pm</w:t>
                      </w:r>
                    </w:p>
                    <w:p w14:paraId="2D8E9A9F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28 - Last Day of 3rd Quarter</w:t>
                      </w:r>
                    </w:p>
                    <w:p w14:paraId="52CE9FF9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March 28-Book-It due &amp; Book Parade 2:00</w:t>
                      </w:r>
                    </w:p>
                    <w:p w14:paraId="015530DE" w14:textId="5BDC07F8" w:rsidR="008E6C61" w:rsidRPr="00C41ACB" w:rsidRDefault="00C41ACB" w:rsidP="00C41ACB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29 - April 5 - No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F43068" w14:textId="171D5618" w:rsidR="00AE313C" w:rsidRPr="00A56A11" w:rsidRDefault="00C41ACB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523AD379">
                <wp:simplePos x="0" y="0"/>
                <wp:positionH relativeFrom="column">
                  <wp:posOffset>255270</wp:posOffset>
                </wp:positionH>
                <wp:positionV relativeFrom="paragraph">
                  <wp:posOffset>100965</wp:posOffset>
                </wp:positionV>
                <wp:extent cx="2298700" cy="1933575"/>
                <wp:effectExtent l="0" t="0" r="0" b="0"/>
                <wp:wrapTight wrapText="bothSides">
                  <wp:wrapPolygon edited="0">
                    <wp:start x="239" y="284"/>
                    <wp:lineTo x="239" y="20997"/>
                    <wp:lineTo x="21003" y="20997"/>
                    <wp:lineTo x="21003" y="284"/>
                    <wp:lineTo x="239" y="284"/>
                  </wp:wrapPolygon>
                </wp:wrapTight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8E6C61" w:rsidRPr="007513CD" w:rsidRDefault="008E6C61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62C8FC02" w:rsidR="008E6C61" w:rsidRPr="00C47FD8" w:rsidRDefault="008E6C61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Q.3, Q.5 and Q.6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Friday, March 8</w:t>
                            </w:r>
                            <w:r w:rsidRPr="00A951FE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8E6C61" w:rsidRPr="00F13F52" w:rsidRDefault="008E6C61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5" type="#_x0000_t202" style="position:absolute;margin-left:20.1pt;margin-top:7.95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e67YCAADE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" filled="f" stroked="f">
                <v:textbox inset=",7.2pt,,7.2pt">
                  <w:txbxContent>
                    <w:p w14:paraId="498066C7" w14:textId="77777777" w:rsidR="008E6C61" w:rsidRPr="007513CD" w:rsidRDefault="008E6C61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62C8FC02" w:rsidR="008E6C61" w:rsidRPr="00C47FD8" w:rsidRDefault="008E6C61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Q.3, Q.5 and Q.6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Friday, March 8</w:t>
                      </w:r>
                      <w:r w:rsidRPr="00A951FE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8E6C61" w:rsidRPr="00F13F52" w:rsidRDefault="008E6C61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F1E6AA" w14:textId="28D8901C" w:rsidR="00AE313C" w:rsidRPr="00A56A11" w:rsidRDefault="00AE313C" w:rsidP="00AE313C"/>
    <w:p w14:paraId="792ADC46" w14:textId="0530F32E" w:rsidR="00AE313C" w:rsidRPr="00A56A11" w:rsidRDefault="00AE313C" w:rsidP="00AE313C"/>
    <w:p w14:paraId="7C51656F" w14:textId="5508A4FB" w:rsidR="00AE313C" w:rsidRPr="00A56A11" w:rsidRDefault="00AE313C" w:rsidP="00AE313C"/>
    <w:p w14:paraId="59AD44D7" w14:textId="2DC0DE03" w:rsidR="00AE313C" w:rsidRPr="00A56A11" w:rsidRDefault="00AE313C" w:rsidP="00AE313C"/>
    <w:p w14:paraId="6736CD23" w14:textId="582EB13F" w:rsidR="00AE313C" w:rsidRPr="00A56A11" w:rsidRDefault="00AE313C" w:rsidP="00AE313C"/>
    <w:p w14:paraId="3C689A2C" w14:textId="13C646B2" w:rsidR="00AE313C" w:rsidRPr="00A56A11" w:rsidRDefault="00AE313C" w:rsidP="00AE313C"/>
    <w:p w14:paraId="13EF5763" w14:textId="7DD52A0F" w:rsidR="00AE313C" w:rsidRPr="00A56A11" w:rsidRDefault="00AE313C" w:rsidP="00AE313C"/>
    <w:p w14:paraId="5FF83CCA" w14:textId="53B89F11" w:rsidR="00AE313C" w:rsidRPr="00A56A11" w:rsidRDefault="00AE313C" w:rsidP="00AE313C"/>
    <w:p w14:paraId="51410AB1" w14:textId="713C32F9" w:rsidR="00AE313C" w:rsidRPr="00A56A11" w:rsidRDefault="00AE313C" w:rsidP="00AE313C"/>
    <w:p w14:paraId="47440510" w14:textId="6E9DCFBA" w:rsidR="00AE313C" w:rsidRPr="00A56A11" w:rsidRDefault="00AE313C" w:rsidP="00AE313C"/>
    <w:p w14:paraId="17830BB6" w14:textId="08333326" w:rsidR="00AE313C" w:rsidRPr="00A56A11" w:rsidRDefault="00AE313C" w:rsidP="00AE313C"/>
    <w:p w14:paraId="1964F0E1" w14:textId="5297C21B" w:rsidR="00AE313C" w:rsidRPr="00A56A11" w:rsidRDefault="00AE313C" w:rsidP="00AE313C"/>
    <w:p w14:paraId="50799E36" w14:textId="7E9B2855" w:rsidR="00AE313C" w:rsidRPr="00A56A11" w:rsidRDefault="00C41ACB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10AC755E">
                <wp:simplePos x="0" y="0"/>
                <wp:positionH relativeFrom="column">
                  <wp:posOffset>330835</wp:posOffset>
                </wp:positionH>
                <wp:positionV relativeFrom="paragraph">
                  <wp:posOffset>10160</wp:posOffset>
                </wp:positionV>
                <wp:extent cx="2273300" cy="660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298B45BD" w:rsidR="00C41ACB" w:rsidRPr="00C41ACB" w:rsidRDefault="00C41ACB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Don’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t forget to keep bringing in </w:t>
                            </w:r>
                            <w:proofErr w:type="spellStart"/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boxtops</w:t>
                            </w:r>
                            <w:proofErr w:type="spellEnd"/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6.05pt;margin-top:.8pt;width:179pt;height:5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" filled="f" stroked="f">
                <v:textbox>
                  <w:txbxContent>
                    <w:p w14:paraId="76A5D073" w14:textId="298B45BD" w:rsidR="00C41ACB" w:rsidRPr="00C41ACB" w:rsidRDefault="00C41ACB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Don’</w:t>
                      </w: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t forget to keep bringing in </w:t>
                      </w:r>
                      <w:proofErr w:type="spellStart"/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boxtops</w:t>
                      </w:r>
                      <w:proofErr w:type="spellEnd"/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7597A" w14:textId="7F4417A6" w:rsidR="00AE313C" w:rsidRPr="00A56A11" w:rsidRDefault="00AE313C" w:rsidP="00AE313C"/>
    <w:p w14:paraId="68F091AF" w14:textId="150C0D28" w:rsidR="00AE313C" w:rsidRPr="00A56A11" w:rsidRDefault="00AE313C" w:rsidP="00AE313C"/>
    <w:p w14:paraId="7011C3C8" w14:textId="77777777" w:rsidR="00AE313C" w:rsidRPr="00A56A11" w:rsidRDefault="00AE313C" w:rsidP="00AE313C">
      <w:pPr>
        <w:jc w:val="center"/>
      </w:pPr>
    </w:p>
    <w:p w14:paraId="7490CE5B" w14:textId="77777777" w:rsidR="00AE313C" w:rsidRPr="00A56A11" w:rsidRDefault="00AE313C" w:rsidP="00AE313C">
      <w:pPr>
        <w:jc w:val="center"/>
      </w:pPr>
    </w:p>
    <w:p w14:paraId="72497F41" w14:textId="77777777" w:rsidR="00AE313C" w:rsidRPr="003E36AC" w:rsidRDefault="00AE313C" w:rsidP="00AE313C"/>
    <w:p w14:paraId="08A3C6BF" w14:textId="77777777" w:rsidR="00AE313C" w:rsidRPr="003E36AC" w:rsidRDefault="00AE313C" w:rsidP="00AE313C"/>
    <w:p w14:paraId="0E0C30AE" w14:textId="77777777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8E6C61" w:rsidRDefault="008E6C6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8E6C61" w:rsidRDefault="008E6C61">
      <w:r>
        <w:separator/>
      </w:r>
    </w:p>
  </w:endnote>
  <w:endnote w:type="continuationSeparator" w:id="0">
    <w:p w14:paraId="02689009" w14:textId="77777777" w:rsidR="008E6C61" w:rsidRDefault="008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8E6C61" w:rsidRDefault="008E6C61">
      <w:r>
        <w:separator/>
      </w:r>
    </w:p>
  </w:footnote>
  <w:footnote w:type="continuationSeparator" w:id="0">
    <w:p w14:paraId="120FACD1" w14:textId="77777777" w:rsidR="008E6C61" w:rsidRDefault="008E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7AE"/>
    <w:rsid w:val="00101226"/>
    <w:rsid w:val="00132655"/>
    <w:rsid w:val="001357E6"/>
    <w:rsid w:val="001548B0"/>
    <w:rsid w:val="00165BB7"/>
    <w:rsid w:val="001874FA"/>
    <w:rsid w:val="001B2AF0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C6D30"/>
    <w:rsid w:val="004D5F6C"/>
    <w:rsid w:val="004E7401"/>
    <w:rsid w:val="004F04C4"/>
    <w:rsid w:val="005130A9"/>
    <w:rsid w:val="00516454"/>
    <w:rsid w:val="0053415D"/>
    <w:rsid w:val="00596717"/>
    <w:rsid w:val="005B2A8D"/>
    <w:rsid w:val="005E5897"/>
    <w:rsid w:val="006141DB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2B89"/>
    <w:rsid w:val="00907FF9"/>
    <w:rsid w:val="00913045"/>
    <w:rsid w:val="00934C7B"/>
    <w:rsid w:val="00936A2F"/>
    <w:rsid w:val="00954CBA"/>
    <w:rsid w:val="00963B64"/>
    <w:rsid w:val="00980912"/>
    <w:rsid w:val="00987497"/>
    <w:rsid w:val="00997526"/>
    <w:rsid w:val="009B0EBE"/>
    <w:rsid w:val="009E4FEC"/>
    <w:rsid w:val="009E744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9171C"/>
    <w:rsid w:val="00B91A27"/>
    <w:rsid w:val="00B95909"/>
    <w:rsid w:val="00BB0FBF"/>
    <w:rsid w:val="00BD33BC"/>
    <w:rsid w:val="00BE0F8F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09E95-53B1-9E47-ADEA-5A077E3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3</cp:revision>
  <cp:lastPrinted>2013-02-27T20:21:00Z</cp:lastPrinted>
  <dcterms:created xsi:type="dcterms:W3CDTF">2013-02-27T16:32:00Z</dcterms:created>
  <dcterms:modified xsi:type="dcterms:W3CDTF">2013-02-27T20:22:00Z</dcterms:modified>
</cp:coreProperties>
</file>