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32ACB42D" w:rsidR="00B61712" w:rsidRDefault="00B61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F3C5D" wp14:editId="631B2BD1">
                                  <wp:extent cx="1143635" cy="1131722"/>
                                  <wp:effectExtent l="0" t="0" r="0" b="1143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31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32ACB42D" w:rsidR="00B61712" w:rsidRDefault="00B61712">
                      <w:r>
                        <w:rPr>
                          <w:noProof/>
                        </w:rPr>
                        <w:drawing>
                          <wp:inline distT="0" distB="0" distL="0" distR="0" wp14:anchorId="4B5F3C5D" wp14:editId="631B2BD1">
                            <wp:extent cx="1143635" cy="1131722"/>
                            <wp:effectExtent l="0" t="0" r="0" b="1143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31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2FDA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3B400728" w:rsidR="00AE313C" w:rsidRDefault="00B1193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865A71F">
                <wp:simplePos x="0" y="0"/>
                <wp:positionH relativeFrom="column">
                  <wp:posOffset>-901700</wp:posOffset>
                </wp:positionH>
                <wp:positionV relativeFrom="paragraph">
                  <wp:posOffset>78740</wp:posOffset>
                </wp:positionV>
                <wp:extent cx="1824355" cy="333375"/>
                <wp:effectExtent l="0" t="0" r="29845" b="222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7F255AA1" w:rsidR="00B61712" w:rsidRPr="00317B76" w:rsidRDefault="00B61712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April 19,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0.95pt;margin-top:6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Zjis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MCp2kqeC+oDEOhjbG8cRDx24n5T02Nol9T92zAlK1EeD4tzM&#10;5vM4C8mYL65zNNzlTXV5wwxHqJIGSsbjJozzs7NOth1GGtvBwB0K2sjEdVR+zOqYPrZvkuA4anE+&#10;Lu3k9euHsH4GAAD//wMAUEsDBBQABgAIAAAAIQBgXW6M4AAAAAoBAAAPAAAAZHJzL2Rvd25yZXYu&#10;eG1sTI/LTsMwEEX3SPyDNUhsUOukmNCEOBVCAtEdtBVs3WSaRPgRbDcNf890BbsZ3aM7Z8rVZDQb&#10;0YfeWQnpPAGGtnZNb1sJu+3zbAksRGUbpZ1FCT8YYFVdXpSqaNzJvuO4iS2jEhsKJaGLcSg4D3WH&#10;RoW5G9BSdnDeqEirb3nj1YnKjeaLJMm4Ub2lC50a8KnD+mtzNBKW4nX8DOvbt486O+g83tyPL99e&#10;yuur6fEBWMQp/sFw1id1qMhp7462CUxLmKUizYmlZCGAnQlxR8NeQiZy4FXJ/79Q/QIAAP//AwBQ&#10;SwECLQAUAAYACAAAACEA5JnDwPsAAADhAQAAEwAAAAAAAAAAAAAAAAAAAAAAW0NvbnRlbnRfVHlw&#10;ZXNdLnhtbFBLAQItABQABgAIAAAAIQAjsmrh1wAAAJQBAAALAAAAAAAAAAAAAAAAACwBAABfcmVs&#10;cy8ucmVsc1BLAQItABQABgAIAAAAIQAtcFmOKwIAAFgEAAAOAAAAAAAAAAAAAAAAACwCAABkcnMv&#10;ZTJvRG9jLnhtbFBLAQItABQABgAIAAAAIQBgXW6M4AAAAAoBAAAPAAAAAAAAAAAAAAAAAIMEAABk&#10;cnMvZG93bnJldi54bWxQSwUGAAAAAAQABADzAAAAkAUAAAAA&#10;">
                <v:textbox>
                  <w:txbxContent>
                    <w:p w14:paraId="5EEA1300" w14:textId="7F255AA1" w:rsidR="00B61712" w:rsidRPr="00317B76" w:rsidRDefault="00B61712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April 19,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225F60C0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B61712" w:rsidRPr="00C47FD8" w:rsidRDefault="00B61712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B61712" w:rsidRPr="00C47FD8" w:rsidRDefault="00B61712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mJ7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/jmSI59sFHsCRSs&#10;FQgMtAiTDxa10j8w6mGK5Nh831HNMWo+SOiCNCbEjZ3Ljb7cbC43VJYAlWOL0bhc2nFU7TottjV4&#10;GvtOqlvonEp4UbsWG1kd+g0mhY/tMNXcKLrce6vz7F38Bg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YrKmJ7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14:paraId="5C3F3AB0" w14:textId="77777777" w:rsidR="00B61712" w:rsidRPr="00C47FD8" w:rsidRDefault="00B61712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proofErr w:type="gramStart"/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  <w:proofErr w:type="gramEnd"/>
                    </w:p>
                    <w:p w14:paraId="00BB5991" w14:textId="77777777" w:rsidR="00B61712" w:rsidRPr="00C47FD8" w:rsidRDefault="00B61712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5E94D80F" w:rsidR="00AE313C" w:rsidRPr="00A56A11" w:rsidRDefault="00B6171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2AF95" wp14:editId="72A4E3E7">
                <wp:simplePos x="0" y="0"/>
                <wp:positionH relativeFrom="column">
                  <wp:posOffset>3390900</wp:posOffset>
                </wp:positionH>
                <wp:positionV relativeFrom="paragraph">
                  <wp:posOffset>162560</wp:posOffset>
                </wp:positionV>
                <wp:extent cx="2997200" cy="1257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E5EE" w14:textId="661499CD" w:rsidR="00B61712" w:rsidRPr="00B61712" w:rsidRDefault="00B61712" w:rsidP="0010008A">
                            <w:pPr>
                              <w:jc w:val="center"/>
                              <w:rPr>
                                <w:rFonts w:ascii="Cochin" w:hAnsi="Cochin"/>
                                <w:b/>
                                <w:szCs w:val="24"/>
                              </w:rPr>
                            </w:pPr>
                            <w:r w:rsidRPr="00B61712">
                              <w:rPr>
                                <w:rFonts w:ascii="Cochin" w:hAnsi="Cochin"/>
                                <w:b/>
                                <w:szCs w:val="24"/>
                              </w:rPr>
                              <w:t xml:space="preserve">Many students are running low on some school supplies.  Please ask your child if he/she could use new pencils, red pens, crayons, scissors, colored pencils and dry eraser markers.  Donations of Kleenex are also appreciated.  Thank you!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7pt;margin-top:12.8pt;width:236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gQZtECAAAW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V4NptCwTCiYEvG&#10;k+kpHMBP9HJdG+s+MSWQF3JsoHiBU7K7sa6DDhD/mlTLqq5BT7JavlKAz07DQgd0t0kGoYDokT6o&#10;UJ3nxWQ6LqaT2eismCSjNInPR0URj0fXyyIu4nS5mKVXPyEKQZI0a6BPNHSZZwiYWNZk3dfEm/+u&#10;KILQVy2cJFFoni4/cBwoGUKNPP0dzUFy+5p1CX9hHMoW2PaKMDBsURu0I9DqhFImXShUIAPQHsWB&#10;sPdc7PGBskDley535A8vK+kOl0UllQmlfRN2+W0ImXd4IOMoby+6dtWGfj0dunClyj00p1HdcFtN&#10;lxU00A2x7p4YmGZoOthQ7g4+vFZNjlUvYbRR5sef9B4P9QQrRr7qObbft8QwjOrPEsZvlqSpXyfh&#10;kEIPwcEcW1bHFrkVCwVVgRGD6ILo8a4eRG6UeIJFVvhXwUQkhbdz7AZx4bqdBYuQsqIIIFggmrgb&#10;+aCpd+2L5MfjsX0iRvcz5KCRbtWwR0j2ZpQ6rL8pVbF1ildhzjzPHas9/7B8Qlv2i9Jvt+NzQL2s&#10;8/kvAAAA//8DAFBLAwQUAAYACAAAACEA2i5aE94AAAALAQAADwAAAGRycy9kb3ducmV2LnhtbEyP&#10;wU7DMBBE70j8g7WVuFG7aROVEKdCIK4gSluJmxtvk4h4HcVuE/6e7QmOOzuaeVNsJteJCw6h9aRh&#10;MVcgkCpvW6o17D5f79cgQjRkTecJNfxggE15e1OY3PqRPvCyjbXgEAq50dDE2OdShqpBZ8Lc90j8&#10;O/nBmcjnUEs7mJHDXScTpTLpTEvc0Jgenxusvrdnp2H/dvo6rNR7/eLSfvSTkuQepNZ3s+npEUTE&#10;Kf6Z4YrP6FAy09GfyQbRaUiXK94SNSRpBuJq4DpWjqwkywxkWcj/G8pfAAAA//8DAFBLAQItABQA&#10;BgAIAAAAIQDkmcPA+wAAAOEBAAATAAAAAAAAAAAAAAAAAAAAAABbQ29udGVudF9UeXBlc10ueG1s&#10;UEsBAi0AFAAGAAgAAAAhACOyauHXAAAAlAEAAAsAAAAAAAAAAAAAAAAALAEAAF9yZWxzLy5yZWxz&#10;UEsBAi0AFAAGAAgAAAAhAIroEGbRAgAAFgYAAA4AAAAAAAAAAAAAAAAALAIAAGRycy9lMm9Eb2Mu&#10;eG1sUEsBAi0AFAAGAAgAAAAhANouWhPeAAAACwEAAA8AAAAAAAAAAAAAAAAAKQUAAGRycy9kb3du&#10;cmV2LnhtbFBLBQYAAAAABAAEAPMAAAA0BgAAAAA=&#10;" filled="f" stroked="f">
                <v:textbox>
                  <w:txbxContent>
                    <w:p w14:paraId="1CC1E5EE" w14:textId="661499CD" w:rsidR="00B61712" w:rsidRPr="00B61712" w:rsidRDefault="00B61712" w:rsidP="0010008A">
                      <w:pPr>
                        <w:jc w:val="center"/>
                        <w:rPr>
                          <w:rFonts w:ascii="Cochin" w:hAnsi="Cochin"/>
                          <w:b/>
                          <w:szCs w:val="24"/>
                        </w:rPr>
                      </w:pPr>
                      <w:r w:rsidRPr="00B61712">
                        <w:rPr>
                          <w:rFonts w:ascii="Cochin" w:hAnsi="Cochin"/>
                          <w:b/>
                          <w:szCs w:val="24"/>
                        </w:rPr>
                        <w:t xml:space="preserve">Many students are running low on some school supplies.  Please ask your child if he/she could use new pencils, red pens, crayons, scissors, colored pencils and dry eraser markers.  Donations of Kleenex are also appreciated.  Thank you!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54C84" wp14:editId="0F31975C">
                <wp:simplePos x="0" y="0"/>
                <wp:positionH relativeFrom="column">
                  <wp:posOffset>-381000</wp:posOffset>
                </wp:positionH>
                <wp:positionV relativeFrom="paragraph">
                  <wp:posOffset>124460</wp:posOffset>
                </wp:positionV>
                <wp:extent cx="3251200" cy="149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F6B8D" w14:textId="565501E9" w:rsidR="00B61712" w:rsidRPr="009F0900" w:rsidRDefault="00B61712" w:rsidP="009F0900">
                            <w:pPr>
                              <w:jc w:val="center"/>
                              <w:rPr>
                                <w:rFonts w:ascii="DNBlockHeavy" w:hAnsi="DNBlockHeavy"/>
                                <w:sz w:val="36"/>
                                <w:szCs w:val="36"/>
                              </w:rPr>
                            </w:pPr>
                            <w:r w:rsidRPr="009F0900">
                              <w:rPr>
                                <w:rFonts w:ascii="DNBlockHeavy" w:hAnsi="DNBlockHeavy"/>
                                <w:sz w:val="36"/>
                                <w:szCs w:val="36"/>
                              </w:rPr>
                              <w:t>Thank you!  Thank you!  Thank you!</w:t>
                            </w:r>
                          </w:p>
                          <w:p w14:paraId="304EB3D0" w14:textId="1203638C" w:rsidR="00B61712" w:rsidRPr="009F0900" w:rsidRDefault="00B61712" w:rsidP="009F0900">
                            <w:pPr>
                              <w:jc w:val="center"/>
                              <w:rPr>
                                <w:rFonts w:ascii="DNBlockHeavy" w:hAnsi="DNBlockHeavy"/>
                                <w:sz w:val="36"/>
                                <w:szCs w:val="36"/>
                              </w:rPr>
                            </w:pPr>
                            <w:r w:rsidRPr="009F0900">
                              <w:rPr>
                                <w:rFonts w:ascii="DNBlockHeavy" w:hAnsi="DNBlockHeavy"/>
                                <w:sz w:val="36"/>
                                <w:szCs w:val="36"/>
                              </w:rPr>
                              <w:t>The GPTO sponsored a wonderful staff appreciation week for us.  Thank you for all that you do!  We couldn’t do it without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9.95pt;margin-top:9.8pt;width:256pt;height:1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mcPECAABhBgAADgAAAGRycy9lMm9Eb2MueG1srFXBbtswDL0P2D8Iuqe2U6drjDqFmyLDgKIt&#10;1g49K7KcGJMlTVISZ8P+faRsp1nXwzrs4kgkRZHvPTEXl20jyVZYV2uV0+QkpkQorstarXL65XEx&#10;OqfEeaZKJrUSOd0LRy9n799d7EwmxnqtZSksgSTKZTuT07X3Josix9eiYe5EG6HAWWnbMA9bu4pK&#10;y3aQvZHROI7Pop22pbGaC+fAet056SzkryrB/V1VOeGJzCnU5sPXhu8Sv9HsgmUry8y65n0Z7B+q&#10;aFit4NJDqmvmGdnY+o9UTc2tdrryJ1w3ka6qmovQA3STxC+6eVgzI0IvAI4zB5jc/0vLb7f3ltRl&#10;Tk8pUawBih5F68mVbskporMzLoOgBwNhvgUzsDzYHRix6bayDf5COwT8gPP+gC0m42A8HU8SIIwS&#10;Dr4knZ6fwQbyR8/HjXX+o9ANwUVOLZAXMGXbG+e70CEEb1N6UUsZCJQKDU7LukRb2KCCxFxasmXA&#10;vW+TLpc0a9aZsIKhhKA3jA4FHSWC8rrkIoipK4Rl0BUs8R7sLxD9Yz75MC4+TKajs2KSjNIkPh8V&#10;RTweXS+KuIjTxXyaXv2EIhqWpNkOJGdAsAg2gLqQbNXTi+6/47dh/LfXkCRR0GEHFSQOzQylRshk&#10;x1hY+b0U2IBUn0UFCgjEvYIc41woHzgPYEA0RlWA81sO9vEBsgDlWw534A83a+UPh5taaRuYPVDY&#10;sVt+HUquungA46hvXPp22Qbpp4Ogl7rcg86t7uaEM3xRgxZvmPP3zMJgAP3CsPN38Kmk3uVU9ytK&#10;1tp+f82O8cAneClB1nPqvm2YFZTITwpe8jRJU5xMYZOChmBjjz3LY4/aNHMNek5grBoelhjv5bCs&#10;rG6eYCYWeCu4mOJwNzyAYTn33fiDmcpFUYQgmEWG+Rv1YDimRpLwpT22T8ya/jl6ENKtHkYSy168&#10;yi4WTypdbLyu6vBkEecO1R5/mGNBlv3MxUF5vA9Rz/8Ms18AAAD//wMAUEsDBBQABgAIAAAAIQCA&#10;9nn33wAAAAoBAAAPAAAAZHJzL2Rvd25yZXYueG1sTI/LboMwEEX3lfIP1kTqLjFBBRWKiaqqj0W7&#10;CWXT3YAngPADYZPQv6+7apeje3TvmeK4asUuNLvBGgGHfQSMTGvlYDoB9efL7h6Y82gkKmtIwDc5&#10;OJabmwJzaa/mRJfKdyyUGJejgN77KefctT1pdHs7kQnZ2c4afTjnjssZr6FcKx5HUco1DiYs9DjR&#10;U0/tWC1agFTL21hLPDeL+nhuX9/r6mushbjdro8PwDyt/g+GX/2gDmVwauxipGNKwC7JsoCGIEuB&#10;BeAuiQ/AGgFxkqTAy4L/f6H8AQAA//8DAFBLAQItABQABgAIAAAAIQDkmcPA+wAAAOEBAAATAAAA&#10;AAAAAAAAAAAAAAAAAABbQ29udGVudF9UeXBlc10ueG1sUEsBAi0AFAAGAAgAAAAhACOyauHXAAAA&#10;lAEAAAsAAAAAAAAAAAAAAAAALAEAAF9yZWxzLy5yZWxzUEsBAi0AFAAGAAgAAAAhAEjYpnDxAgAA&#10;YQYAAA4AAAAAAAAAAAAAAAAALAIAAGRycy9lMm9Eb2MueG1sUEsBAi0AFAAGAAgAAAAhAID2efff&#10;AAAACgEAAA8AAAAAAAAAAAAAAAAASQUAAGRycy9kb3ducmV2LnhtbFBLBQYAAAAABAAEAPMAAABV&#10;BgAAAAA=&#10;" filled="f" strokecolor="black [3213]">
                <v:stroke opacity="56283f"/>
                <v:textbox>
                  <w:txbxContent>
                    <w:p w14:paraId="2A2F6B8D" w14:textId="565501E9" w:rsidR="00B61712" w:rsidRPr="009F0900" w:rsidRDefault="00B61712" w:rsidP="009F0900">
                      <w:pPr>
                        <w:jc w:val="center"/>
                        <w:rPr>
                          <w:rFonts w:ascii="DNBlockHeavy" w:hAnsi="DNBlockHeavy"/>
                          <w:sz w:val="36"/>
                          <w:szCs w:val="36"/>
                        </w:rPr>
                      </w:pPr>
                      <w:r w:rsidRPr="009F0900">
                        <w:rPr>
                          <w:rFonts w:ascii="DNBlockHeavy" w:hAnsi="DNBlockHeavy"/>
                          <w:sz w:val="36"/>
                          <w:szCs w:val="36"/>
                        </w:rPr>
                        <w:t>Thank you!  Thank you!  Thank you!</w:t>
                      </w:r>
                    </w:p>
                    <w:p w14:paraId="304EB3D0" w14:textId="1203638C" w:rsidR="00B61712" w:rsidRPr="009F0900" w:rsidRDefault="00B61712" w:rsidP="009F0900">
                      <w:pPr>
                        <w:jc w:val="center"/>
                        <w:rPr>
                          <w:rFonts w:ascii="DNBlockHeavy" w:hAnsi="DNBlockHeavy"/>
                          <w:sz w:val="36"/>
                          <w:szCs w:val="36"/>
                        </w:rPr>
                      </w:pPr>
                      <w:r w:rsidRPr="009F0900">
                        <w:rPr>
                          <w:rFonts w:ascii="DNBlockHeavy" w:hAnsi="DNBlockHeavy"/>
                          <w:sz w:val="36"/>
                          <w:szCs w:val="36"/>
                        </w:rPr>
                        <w:t>The GPTO sponsored a wonderful staff appreciation week for us.  Thank you for all that you do!  We couldn’t do it without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73548C8F" w14:textId="377AB68A" w:rsidR="00AE313C" w:rsidRPr="00A56A11" w:rsidRDefault="00AE313C" w:rsidP="00AE313C"/>
    <w:p w14:paraId="0DA13D0B" w14:textId="5CFF2388" w:rsidR="00AE313C" w:rsidRPr="00A56A11" w:rsidRDefault="00AE313C" w:rsidP="00AE313C"/>
    <w:p w14:paraId="7DAF8278" w14:textId="77777777" w:rsidR="00AE313C" w:rsidRPr="00A56A11" w:rsidRDefault="00AE313C" w:rsidP="00AE313C"/>
    <w:p w14:paraId="512D2DA1" w14:textId="1C0D46D6" w:rsidR="00AE313C" w:rsidRPr="00A56A11" w:rsidRDefault="00AE313C" w:rsidP="00AE313C"/>
    <w:p w14:paraId="4D3C5307" w14:textId="32598F92" w:rsidR="00AE313C" w:rsidRPr="00A56A11" w:rsidRDefault="00AE313C" w:rsidP="00AE313C"/>
    <w:p w14:paraId="1E4A0FB5" w14:textId="3D975F96" w:rsidR="00AE313C" w:rsidRPr="00A56A11" w:rsidRDefault="00AE313C" w:rsidP="00AE313C"/>
    <w:p w14:paraId="1A495644" w14:textId="2040F301" w:rsidR="00AE313C" w:rsidRPr="00A56A11" w:rsidRDefault="00AE313C" w:rsidP="00AE313C"/>
    <w:p w14:paraId="0A7F3B6F" w14:textId="056A2A35" w:rsidR="00AE313C" w:rsidRPr="00A56A11" w:rsidRDefault="00AE313C" w:rsidP="00AE313C"/>
    <w:p w14:paraId="4E17C4CD" w14:textId="7431DAE0" w:rsidR="00AE313C" w:rsidRPr="00A56A11" w:rsidRDefault="00AE313C" w:rsidP="00AE313C"/>
    <w:p w14:paraId="00E5BE26" w14:textId="6BFDF332" w:rsidR="00AE313C" w:rsidRPr="00A56A11" w:rsidRDefault="00B6171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AF399" wp14:editId="327CCB36">
                <wp:simplePos x="0" y="0"/>
                <wp:positionH relativeFrom="column">
                  <wp:posOffset>-977900</wp:posOffset>
                </wp:positionH>
                <wp:positionV relativeFrom="paragraph">
                  <wp:posOffset>124460</wp:posOffset>
                </wp:positionV>
                <wp:extent cx="4559300" cy="26543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268A" w14:textId="478B81BA" w:rsidR="00B61712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>Student Council is promoting Earth Day</w:t>
                            </w:r>
                            <w:r w:rsidR="00457073"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 next week with different </w:t>
                            </w:r>
                            <w:r w:rsidR="00457073">
                              <w:rPr>
                                <w:rFonts w:ascii="Gill Sans" w:hAnsi="Gill Sans" w:cs="Gill Sans"/>
                                <w:szCs w:val="24"/>
                              </w:rPr>
                              <w:t>theme</w:t>
                            </w:r>
                            <w:bookmarkStart w:id="0" w:name="_GoBack"/>
                            <w:bookmarkEnd w:id="0"/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 days.</w:t>
                            </w:r>
                          </w:p>
                          <w:p w14:paraId="26DA1531" w14:textId="77777777" w:rsidR="00B61712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61E878F6" w14:textId="75B5B82E" w:rsidR="00B61712" w:rsidRPr="00A02AD8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B61712">
                              <w:rPr>
                                <w:rFonts w:ascii="Gill Sans" w:hAnsi="Gill Sans" w:cs="Gill Sans"/>
                                <w:szCs w:val="24"/>
                              </w:rPr>
                              <w:t>Mindful Monday</w:t>
                            </w: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 will help promote positive decisions we make that impact our Earth.</w:t>
                            </w:r>
                          </w:p>
                          <w:p w14:paraId="004A832B" w14:textId="77777777" w:rsidR="00B61712" w:rsidRPr="00A02AD8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2E7566BC" w14:textId="42CE1527" w:rsidR="00B61712" w:rsidRPr="00A02AD8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>Tuesday and Thursday are Trash-Free days in which we hope students and teachers c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an bring trash-free lunches, </w:t>
                            </w: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>snacks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 and water bottles</w:t>
                            </w: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>.</w:t>
                            </w:r>
                          </w:p>
                          <w:p w14:paraId="4596C96F" w14:textId="77777777" w:rsidR="00B61712" w:rsidRPr="00A02AD8" w:rsidRDefault="00B61712" w:rsidP="00A02AD8">
                            <w:pPr>
                              <w:pStyle w:val="ListParagraph"/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68F30D51" w14:textId="43343E68" w:rsidR="00B61712" w:rsidRPr="00A02AD8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>Walk to School Wednesday will encourage students to walk to school or carpool.</w:t>
                            </w:r>
                          </w:p>
                          <w:p w14:paraId="0FB15E06" w14:textId="77777777" w:rsidR="00B61712" w:rsidRPr="00A02AD8" w:rsidRDefault="00B61712" w:rsidP="00A02AD8">
                            <w:pPr>
                              <w:pStyle w:val="ListParagraph"/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4F52C028" w14:textId="464AEA75" w:rsidR="00B61712" w:rsidRPr="00A02AD8" w:rsidRDefault="00B61712" w:rsidP="00A02AD8">
                            <w:pPr>
                              <w:jc w:val="center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A02AD8">
                              <w:rPr>
                                <w:rFonts w:ascii="Gill Sans" w:hAnsi="Gill Sans" w:cs="Gill Sans"/>
                                <w:szCs w:val="24"/>
                              </w:rPr>
                              <w:t>Scrap Day before Saturday will ask students to think twice before reaching for a new piece of paper for their work.</w:t>
                            </w:r>
                          </w:p>
                          <w:p w14:paraId="07E09E01" w14:textId="77777777" w:rsidR="00B61712" w:rsidRDefault="00B61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76.95pt;margin-top:9.8pt;width:359pt;height:20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gdtE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D2y1qNr3aJxQGdnXAFOCwNuvgU1sNzrHShD0S23MvyhHAR2wHl/xDYEo6DMR6PJhxRMFGzD&#10;81EeDhA/eb5urPMfmZYoCCW2QF7ElGxvne9ce5fwmtLzRohIoFAvFBCz07DYAd1tUkAqIAbPkFRk&#10;58dsNB5W49FkcF6NskGepReDqkqHg5t5lVZpPp9N8uufkIUkWV7soE8MdFlACJCYC7I6cBLMf0eK&#10;JPRFC2dZEpunqw8CR0j6VJMAfwdzlPxesFCAUJ8ZB9oi2kERB4bNhEVbAq1OKGXKR6IiGOAdvDgA&#10;9paLB/8IWYTyLZc78PuXtfLHy7JR2kZqX6Vdf+1T5p0/gHFSdxB9u2xjv2bHNlzqeg/daXU33c7Q&#10;eQMddEucfyAWxhm6DlaUv4cPF3pXYn2QMFpr+/1P+uAPhIIVo0B7id23DbEMI/FJwfxNsjwP+yQe&#10;cmgiONhTy/LUojZypoGWDJahoVEM/l70IrdaPsEmq8KrYCKKwtsl9r04893Sgk1IWVVFJ9gghvhb&#10;tTA0hA4shfl4bJ+INYch8tBJd7pfJKR4NUudb7ipdLXxmjdx0ALQHaoHAmD7xL48bMqw3k7P0et5&#10;n09/AQAA//8DAFBLAwQUAAYACAAAACEAK9e5Md8AAAALAQAADwAAAGRycy9kb3ducmV2LnhtbEyP&#10;y07DMBBF90j8gzVI7Fo7NAkkxKkQiC2I8pDYufE0iYjHUew24e8ZVrAc3aN7z1TbxQ3ihFPoPWlI&#10;1goEUuNtT62Gt9fH1Q2IEA1ZM3hCDd8YYFufn1WmtH6mFzztYiu4hEJpNHQxjqWUoenQmbD2IxJn&#10;Bz85E/mcWmknM3O5G+SVUrl0pide6MyI9x02X7uj0/D+dPj8SNVz++CycfaLkuQKqfXlxXJ3CyLi&#10;Ev9g+NVndajZae+PZIMYNKySbFMwy0mRg2Aiy9MExF5DurnOQdaV/P9D/QMAAP//AwBQSwECLQAU&#10;AAYACAAAACEA5JnDwPsAAADhAQAAEwAAAAAAAAAAAAAAAAAAAAAAW0NvbnRlbnRfVHlwZXNdLnht&#10;bFBLAQItABQABgAIAAAAIQAjsmrh1wAAAJQBAAALAAAAAAAAAAAAAAAAACwBAABfcmVscy8ucmVs&#10;c1BLAQItABQABgAIAAAAIQBReqB20QIAABcGAAAOAAAAAAAAAAAAAAAAACwCAABkcnMvZTJvRG9j&#10;LnhtbFBLAQItABQABgAIAAAAIQAr17kx3wAAAAsBAAAPAAAAAAAAAAAAAAAAACkFAABkcnMvZG93&#10;bnJldi54bWxQSwUGAAAAAAQABADzAAAANQYAAAAA&#10;" filled="f" stroked="f">
                <v:textbox>
                  <w:txbxContent>
                    <w:p w14:paraId="6A19268A" w14:textId="478B81BA" w:rsidR="00B61712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>Student Council is promoting Earth Day</w:t>
                      </w:r>
                      <w:r w:rsidR="00457073">
                        <w:rPr>
                          <w:rFonts w:ascii="Gill Sans" w:hAnsi="Gill Sans" w:cs="Gill Sans"/>
                          <w:szCs w:val="24"/>
                        </w:rPr>
                        <w:t xml:space="preserve"> next week with different </w:t>
                      </w:r>
                      <w:r w:rsidR="00457073">
                        <w:rPr>
                          <w:rFonts w:ascii="Gill Sans" w:hAnsi="Gill Sans" w:cs="Gill Sans"/>
                          <w:szCs w:val="24"/>
                        </w:rPr>
                        <w:t>theme</w:t>
                      </w:r>
                      <w:bookmarkStart w:id="1" w:name="_GoBack"/>
                      <w:bookmarkEnd w:id="1"/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 xml:space="preserve"> days.</w:t>
                      </w:r>
                    </w:p>
                    <w:p w14:paraId="26DA1531" w14:textId="77777777" w:rsidR="00B61712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61E878F6" w14:textId="75B5B82E" w:rsidR="00B61712" w:rsidRPr="00A02AD8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B61712">
                        <w:rPr>
                          <w:rFonts w:ascii="Gill Sans" w:hAnsi="Gill Sans" w:cs="Gill Sans"/>
                          <w:szCs w:val="24"/>
                        </w:rPr>
                        <w:t>Mindful Monday</w:t>
                      </w: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 xml:space="preserve"> will help promote positive decisions we make that impact our Earth.</w:t>
                      </w:r>
                    </w:p>
                    <w:p w14:paraId="004A832B" w14:textId="77777777" w:rsidR="00B61712" w:rsidRPr="00A02AD8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2E7566BC" w14:textId="42CE1527" w:rsidR="00B61712" w:rsidRPr="00A02AD8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>Tuesday and Thursday are Trash-Free days in which we hope students and teachers c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 xml:space="preserve">an bring trash-free lunches, </w:t>
                      </w: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>snacks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 xml:space="preserve"> and water bottles</w:t>
                      </w: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>.</w:t>
                      </w:r>
                    </w:p>
                    <w:p w14:paraId="4596C96F" w14:textId="77777777" w:rsidR="00B61712" w:rsidRPr="00A02AD8" w:rsidRDefault="00B61712" w:rsidP="00A02AD8">
                      <w:pPr>
                        <w:pStyle w:val="ListParagraph"/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68F30D51" w14:textId="43343E68" w:rsidR="00B61712" w:rsidRPr="00A02AD8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>Walk to School Wednesday will encourage students to walk to school or carpool.</w:t>
                      </w:r>
                    </w:p>
                    <w:p w14:paraId="0FB15E06" w14:textId="77777777" w:rsidR="00B61712" w:rsidRPr="00A02AD8" w:rsidRDefault="00B61712" w:rsidP="00A02AD8">
                      <w:pPr>
                        <w:pStyle w:val="ListParagraph"/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4F52C028" w14:textId="464AEA75" w:rsidR="00B61712" w:rsidRPr="00A02AD8" w:rsidRDefault="00B61712" w:rsidP="00A02AD8">
                      <w:pPr>
                        <w:jc w:val="center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A02AD8">
                        <w:rPr>
                          <w:rFonts w:ascii="Gill Sans" w:hAnsi="Gill Sans" w:cs="Gill Sans"/>
                          <w:szCs w:val="24"/>
                        </w:rPr>
                        <w:t>Scrap Day before Saturday will ask students to think twice before reaching for a new piece of paper for their work.</w:t>
                      </w:r>
                    </w:p>
                    <w:p w14:paraId="07E09E01" w14:textId="77777777" w:rsidR="00B61712" w:rsidRDefault="00B617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54D3E" wp14:editId="0867ACF2">
                <wp:simplePos x="0" y="0"/>
                <wp:positionH relativeFrom="column">
                  <wp:posOffset>3695700</wp:posOffset>
                </wp:positionH>
                <wp:positionV relativeFrom="paragraph">
                  <wp:posOffset>99060</wp:posOffset>
                </wp:positionV>
                <wp:extent cx="2692400" cy="1231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BEA" w14:textId="2CE95B53" w:rsidR="00B61712" w:rsidRPr="00B61712" w:rsidRDefault="00B61712" w:rsidP="0010008A">
                            <w:pPr>
                              <w:jc w:val="center"/>
                              <w:rPr>
                                <w:rFonts w:ascii="Ayuthaya" w:hAnsi="Ayuthaya" w:cs="Ayuthaya"/>
                                <w:sz w:val="20"/>
                              </w:rPr>
                            </w:pPr>
                            <w:r w:rsidRPr="00B61712">
                              <w:rPr>
                                <w:rFonts w:ascii="Ayuthaya" w:hAnsi="Ayuthaya" w:cs="Ayuthaya"/>
                                <w:sz w:val="20"/>
                              </w:rPr>
                              <w:t>Backyard BBQ is our theme for the carnival basket this year.  If you have any donations, please send them in with your child.  All donations are greatly appreciated!</w:t>
                            </w:r>
                          </w:p>
                          <w:p w14:paraId="13B08C4C" w14:textId="77777777" w:rsidR="00B61712" w:rsidRDefault="00B61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1pt;margin-top:7.8pt;width:212pt;height: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cCN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+HQ6zlMwUbBl&#10;4w/ZFA4QP3m+bqzzH5mWKAglttC8iCnZ3jjfuQ4u4TWlF40QsYFCvVBAzE7DIgO626SAVEAMniGp&#10;2J0f88nZuDqbTEen1SQb5Vl6PqqqdDy6XlRpleaL+TS/+glZSJLlxQ54YoBlASFAYiHIqu9JMP9d&#10;UyShLyicZUkkT1cfBI6QDKkmAf4O5ij5vWChAKE+Mw5ti2gHRRwYNhcWbQlQnVDKlI+NimCAd/Di&#10;ANhbLvb+EbII5Vsud+APL2vlD5dlo7SNrX2Vdv11SJl3/gDGUd1B9O2yjXw9G1i41PUeyGl1N9zO&#10;0EUDBLohzt8TC9MMpIMN5e/gw4XelVj3EkZrbb//SR/8oZ9gxSh0vcTu24ZYhpH4pGD8plmeh3US&#10;DzlwCA722LI8tqiNnGvoSga70NAoBn8vBpFbLZ9gkVXhVTARReHtEvtBnPtuZ8EipKyqohMsEEP8&#10;jXowNIQOTQrj8dg+EWv6GfJApFs97BFSvBqlzjfcVLraeM2bOGcB5w7VHn9YPpGW/aIM2+34HL2e&#10;1/nsFwAAAP//AwBQSwMEFAAGAAgAAAAhAMtXfFbdAAAACwEAAA8AAABkcnMvZG93bnJldi54bWxM&#10;j8FOwzAQRO9I/IO1lbhRuxGJ2jROhUBcQbRQqTc33iZR43UUu034e7YnOO7OaOZNsZlcJ644hNaT&#10;hsVcgUCqvG2p1vC1e3tcggjRkDWdJ9TwgwE25f1dYXLrR/rE6zbWgkMo5EZDE2OfSxmqBp0Jc98j&#10;sXbygzORz6GWdjAjh7tOJkpl0pmWuKExPb40WJ23F6fh+/102D+pj/rVpf3oJyXJraTWD7PpeQ0i&#10;4hT/zHDDZ3QomenoL2SD6DSky4S3RBbSDMTNwHX8OWpI1CoDWRby/4byFwAA//8DAFBLAQItABQA&#10;BgAIAAAAIQDkmcPA+wAAAOEBAAATAAAAAAAAAAAAAAAAAAAAAABbQ29udGVudF9UeXBlc10ueG1s&#10;UEsBAi0AFAAGAAgAAAAhACOyauHXAAAAlAEAAAsAAAAAAAAAAAAAAAAALAEAAF9yZWxzLy5yZWxz&#10;UEsBAi0AFAAGAAgAAAAhAK0XHAjSAgAAFgYAAA4AAAAAAAAAAAAAAAAALAIAAGRycy9lMm9Eb2Mu&#10;eG1sUEsBAi0AFAAGAAgAAAAhAMtXfFbdAAAACwEAAA8AAAAAAAAAAAAAAAAAKgUAAGRycy9kb3du&#10;cmV2LnhtbFBLBQYAAAAABAAEAPMAAAA0BgAAAAA=&#10;" filled="f" stroked="f">
                <v:textbox>
                  <w:txbxContent>
                    <w:p w14:paraId="5FFC3BEA" w14:textId="2CE95B53" w:rsidR="00B61712" w:rsidRPr="00B61712" w:rsidRDefault="00B61712" w:rsidP="0010008A">
                      <w:pPr>
                        <w:jc w:val="center"/>
                        <w:rPr>
                          <w:rFonts w:ascii="Ayuthaya" w:hAnsi="Ayuthaya" w:cs="Ayuthaya"/>
                          <w:sz w:val="20"/>
                        </w:rPr>
                      </w:pPr>
                      <w:r w:rsidRPr="00B61712">
                        <w:rPr>
                          <w:rFonts w:ascii="Ayuthaya" w:hAnsi="Ayuthaya" w:cs="Ayuthaya"/>
                          <w:sz w:val="20"/>
                        </w:rPr>
                        <w:t>Backyard BBQ is our theme for the carnival basket this year.  If you have any donations, please send them in with your child.  All donations are greatly appreciated!</w:t>
                      </w:r>
                    </w:p>
                    <w:p w14:paraId="13B08C4C" w14:textId="77777777" w:rsidR="00B61712" w:rsidRDefault="00B61712"/>
                  </w:txbxContent>
                </v:textbox>
              </v:shape>
            </w:pict>
          </mc:Fallback>
        </mc:AlternateContent>
      </w:r>
    </w:p>
    <w:p w14:paraId="08BC6AD6" w14:textId="59451E46" w:rsidR="00AE313C" w:rsidRPr="00A56A11" w:rsidRDefault="00AE313C" w:rsidP="00AE313C"/>
    <w:p w14:paraId="3F5B3B9B" w14:textId="571B0EC4" w:rsidR="00AE313C" w:rsidRPr="00A56A11" w:rsidRDefault="00AE313C" w:rsidP="00AE313C"/>
    <w:p w14:paraId="2A0A8090" w14:textId="6910EE2B" w:rsidR="00AE313C" w:rsidRPr="00A56A11" w:rsidRDefault="00AE313C" w:rsidP="00AE313C"/>
    <w:p w14:paraId="6FF2EEF9" w14:textId="3335B9FC" w:rsidR="00AE313C" w:rsidRPr="00A56A11" w:rsidRDefault="00AE313C" w:rsidP="00AE313C"/>
    <w:p w14:paraId="55C6BE6B" w14:textId="577E0C24" w:rsidR="00AE313C" w:rsidRPr="00A56A11" w:rsidRDefault="00AE313C" w:rsidP="00AE313C"/>
    <w:p w14:paraId="4483E15E" w14:textId="78748EE0" w:rsidR="00AE313C" w:rsidRPr="00A56A11" w:rsidRDefault="00AE313C" w:rsidP="00AE313C"/>
    <w:p w14:paraId="1269AC77" w14:textId="7F73A776" w:rsidR="00AE313C" w:rsidRPr="00A56A11" w:rsidRDefault="00AE313C" w:rsidP="00AE313C"/>
    <w:p w14:paraId="7B0A187C" w14:textId="70132BC4" w:rsidR="00AE313C" w:rsidRPr="00A56A11" w:rsidRDefault="00A02AD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5771BE63">
                <wp:simplePos x="0" y="0"/>
                <wp:positionH relativeFrom="column">
                  <wp:posOffset>4038600</wp:posOffset>
                </wp:positionH>
                <wp:positionV relativeFrom="paragraph">
                  <wp:posOffset>125095</wp:posOffset>
                </wp:positionV>
                <wp:extent cx="2032000" cy="150622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44393BE2" w:rsidR="00B61712" w:rsidRPr="00B61712" w:rsidRDefault="00B61712" w:rsidP="00A02AD8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 xml:space="preserve">April’s Book-It project requires the students to read and listen to eight stories on </w:t>
                            </w:r>
                            <w:proofErr w:type="spellStart"/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>Raz</w:t>
                            </w:r>
                            <w:proofErr w:type="spellEnd"/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>-Kids and pass eight quizzes with 80% or better.  The recording sheet is due on Friday, May 3</w:t>
                            </w:r>
                            <w:r w:rsidRPr="00B61712">
                              <w:rPr>
                                <w:rFonts w:ascii="Calibri" w:hAnsi="Calibri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3" type="#_x0000_t202" style="position:absolute;margin-left:318pt;margin-top:9.85pt;width:160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cai7oCAADDBQAADgAAAGRycy9lMm9Eb2MueG1srFRbb5swFH6ftP9g+Z1yKaEBlVRtEqZJ3UVq&#10;9wMcbII1sJntBLpp/33HJhfSvUzbeEC2j/2dy/edc3s3tA3aM6W5FDkOrwKMmCgl5WKb4y/PhTfH&#10;SBsiKGmkYDl+YRrfLd6+ue27jEWylg1lCgGI0Fnf5bg2pst8X5c1a4m+kh0TYKykaomBrdr6VJEe&#10;0NvGj4Ig8XupaKdkybSG09VoxAuHX1WsNJ+qSjODmhxDbMb9lftv7N9f3JJsq0hX8/IQBvmLKFrC&#10;BTg9Qa2IIWin+G9QLS+V1LIyV6VsfVlVvGQuB8gmDF5l81STjrlcoDi6O5VJ/z/Y8uP+s0Kc5jjF&#10;SJAWKHpmg0EPckBRkNj69J3O4NpTBxfNAAbg2eWqu0dZftVIyGVNxJbdKyX7mhEK8YX2pT95OuJo&#10;C7LpP0gKjsjOSAc0VKq1xYNyIEAHnl5O3NhgSjiMgmvgG0wl2MJZkESRY88n2fF5p7R5x2SL7CLH&#10;Csh38GT/qI0Nh2THK9abkAVvGieARlwcwMXxBJzDU2uzYTg+f6RBup6v57EXR8naiwNKvftiGXtJ&#10;Ed7MVter5XIV/rR+wzirOaVMWDdHbYXxn3F3UPmoipO6tGw4tXA2JK22m2Wj0J6Atgv3uaKD5XzN&#10;vwzDFQFyeZVSGMXBQ5R6RTK/8eIqnnnpTTD3gjB9SJMgTuNVcZnSIxfs31NCPchuFs1GNZ2DfpUb&#10;0G6ZHxmc5EaylhuYHg1vczw/XSKZ1eBaUEetIbwZ15NS2PDPpQC6j0Q7xVqRjnI1w2ZwzXFqhI2k&#10;LyBhJUFgIEaYfLCopfqOUQ9TJMf6244ohlHzXkAbpGEc27Ez3ajpZjPdEFECVI4NRuNyacZRtesU&#10;39bgaWw8Ie+hdSruRG17bIzq0HAwKVxuh6lmR9F0726dZ+/iFwAAAP//AwBQSwMEFAAGAAgAAAAh&#10;ABZIGmTdAAAACgEAAA8AAABkcnMvZG93bnJldi54bWxMj81OwzAQhO9IvIO1SNyoQ1GSJo1ToSIe&#10;gILE1Ym3cVR7HcXOD3163BMcd2Y0+011WK1hM46+dyTgeZMAQ2qd6qkT8PX5/rQD5oMkJY0jFPCD&#10;Hg71/V0lS+UW+sD5FDoWS8iXUoAOYSg5961GK/3GDUjRO7vRyhDPseNqlEsst4ZvkyTjVvYUP2g5&#10;4FFjezlNVkB7nd52x76Zl2v+nTerNumZjBCPD+vrHljANfyF4YYf0aGOTI2bSHlmBGQvWdwSolHk&#10;wGKgSG9CI2CbZgXwuuL/J9S/AAAA//8DAFBLAQItABQABgAIAAAAIQDkmcPA+wAAAOEBAAATAAAA&#10;AAAAAAAAAAAAAAAAAABbQ29udGVudF9UeXBlc10ueG1sUEsBAi0AFAAGAAgAAAAhACOyauHXAAAA&#10;lAEAAAsAAAAAAAAAAAAAAAAALAEAAF9yZWxzLy5yZWxzUEsBAi0AFAAGAAgAAAAhALuHGou6AgAA&#10;wwUAAA4AAAAAAAAAAAAAAAAALAIAAGRycy9lMm9Eb2MueG1sUEsBAi0AFAAGAAgAAAAhABZIGmTd&#10;AAAACgEAAA8AAAAAAAAAAAAAAAAAEgUAAGRycy9kb3ducmV2LnhtbFBLBQYAAAAABAAEAPMAAAAc&#10;BgAAAAA=&#10;" filled="f" stroked="f">
                <v:textbox inset=",7.2pt,,7.2pt">
                  <w:txbxContent>
                    <w:p w14:paraId="3C3A81FF" w14:textId="44393BE2" w:rsidR="00B61712" w:rsidRPr="00B61712" w:rsidRDefault="00B61712" w:rsidP="00A02AD8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B61712">
                        <w:rPr>
                          <w:rFonts w:ascii="Calibri" w:hAnsi="Calibri"/>
                          <w:szCs w:val="24"/>
                        </w:rPr>
                        <w:t xml:space="preserve">April’s Book-It project requires the students to read and listen to eight stories on </w:t>
                      </w:r>
                      <w:proofErr w:type="spellStart"/>
                      <w:r w:rsidRPr="00B61712">
                        <w:rPr>
                          <w:rFonts w:ascii="Calibri" w:hAnsi="Calibri"/>
                          <w:szCs w:val="24"/>
                        </w:rPr>
                        <w:t>Raz</w:t>
                      </w:r>
                      <w:proofErr w:type="spellEnd"/>
                      <w:r w:rsidRPr="00B61712">
                        <w:rPr>
                          <w:rFonts w:ascii="Calibri" w:hAnsi="Calibri"/>
                          <w:szCs w:val="24"/>
                        </w:rPr>
                        <w:t>-Kids and pass eight quizzes with 80% or better.  The recording sheet is due on Friday, May 3</w:t>
                      </w:r>
                      <w:r w:rsidRPr="00B61712">
                        <w:rPr>
                          <w:rFonts w:ascii="Calibri" w:hAnsi="Calibri"/>
                          <w:szCs w:val="24"/>
                          <w:vertAlign w:val="superscript"/>
                        </w:rPr>
                        <w:t>rd</w:t>
                      </w:r>
                      <w:r w:rsidRPr="00B61712">
                        <w:rPr>
                          <w:rFonts w:ascii="Calibri" w:hAnsi="Calibri"/>
                          <w:szCs w:val="24"/>
                        </w:rP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D5A4349" w14:textId="6603BB97" w:rsidR="00AE313C" w:rsidRPr="00A56A11" w:rsidRDefault="00AE313C" w:rsidP="00AE313C"/>
    <w:p w14:paraId="1AD41346" w14:textId="64C6DCD4" w:rsidR="00AE313C" w:rsidRPr="00A56A11" w:rsidRDefault="00AE313C" w:rsidP="00AE313C"/>
    <w:p w14:paraId="54F43068" w14:textId="14090DC2" w:rsidR="00AE313C" w:rsidRPr="00A56A11" w:rsidRDefault="00AE313C" w:rsidP="00AE313C"/>
    <w:p w14:paraId="36F1E6AA" w14:textId="47D4FE48" w:rsidR="00AE313C" w:rsidRPr="00A56A11" w:rsidRDefault="00AE313C" w:rsidP="00AE313C"/>
    <w:p w14:paraId="792ADC46" w14:textId="01F2764F" w:rsidR="00AE313C" w:rsidRPr="00A56A11" w:rsidRDefault="00AE313C" w:rsidP="00AE313C"/>
    <w:p w14:paraId="7C51656F" w14:textId="10F8F045" w:rsidR="00AE313C" w:rsidRPr="00A56A11" w:rsidRDefault="00AE313C" w:rsidP="00AE313C"/>
    <w:p w14:paraId="59AD44D7" w14:textId="614A98C3" w:rsidR="00AE313C" w:rsidRPr="00A56A11" w:rsidRDefault="00AE313C" w:rsidP="00AE313C"/>
    <w:p w14:paraId="6736CD23" w14:textId="6F6EECC2" w:rsidR="00AE313C" w:rsidRPr="00A56A11" w:rsidRDefault="006C53B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2ABFE561">
                <wp:simplePos x="0" y="0"/>
                <wp:positionH relativeFrom="column">
                  <wp:posOffset>-850900</wp:posOffset>
                </wp:positionH>
                <wp:positionV relativeFrom="paragraph">
                  <wp:posOffset>127635</wp:posOffset>
                </wp:positionV>
                <wp:extent cx="4406900" cy="3403600"/>
                <wp:effectExtent l="0" t="0" r="38100" b="254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B61712" w:rsidRPr="00215E0E" w:rsidRDefault="00B61712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B61712" w:rsidRDefault="00B6171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015530DE" w14:textId="7CA46C1A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19 -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Luck of the Draw 6:30-8pm</w:t>
                            </w:r>
                          </w:p>
                          <w:p w14:paraId="6F3296C6" w14:textId="4F4A47F0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24 – Peer to Peer Breakfast 7:30am</w:t>
                            </w:r>
                          </w:p>
                          <w:p w14:paraId="51EB69E5" w14:textId="28801C68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27 – Social Studies Olympiad</w:t>
                            </w:r>
                          </w:p>
                          <w:p w14:paraId="3B5AE140" w14:textId="1D9EA565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30 – Muffins with Mom 7:30-8am</w:t>
                            </w:r>
                          </w:p>
                          <w:p w14:paraId="6A3BD660" w14:textId="5047F9D2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 – Muffins with Mom 7:30-8am</w:t>
                            </w:r>
                          </w:p>
                          <w:p w14:paraId="1C87AA25" w14:textId="56FE4C51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 xml:space="preserve">    Field Trip to Science Center</w:t>
                            </w:r>
                          </w:p>
                          <w:p w14:paraId="74C2918B" w14:textId="675684B2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        GPTO Meeting 7pm</w:t>
                            </w:r>
                          </w:p>
                          <w:p w14:paraId="2CAEFDB6" w14:textId="2FBBD627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4 – Science Olympiad</w:t>
                            </w:r>
                          </w:p>
                          <w:p w14:paraId="7CF7210C" w14:textId="45C04303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6 – 10 Book Fair during your child’s M.C.</w:t>
                            </w:r>
                          </w:p>
                          <w:p w14:paraId="7D2D7C99" w14:textId="577C78A6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May 7 – Hungry </w:t>
                            </w:r>
                            <w:proofErr w:type="spellStart"/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Howie’s</w:t>
                            </w:r>
                            <w:proofErr w:type="spellEnd"/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Fundraiser</w:t>
                            </w:r>
                          </w:p>
                          <w:p w14:paraId="059A659A" w14:textId="53314BD5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10 – Skating Party 5-7pm</w:t>
                            </w:r>
                          </w:p>
                          <w:p w14:paraId="5E44A23E" w14:textId="79BF646E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14 – Honor Roll Breakfast 7:30am</w:t>
                            </w:r>
                          </w:p>
                          <w:p w14:paraId="03A09A59" w14:textId="3F6B3617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23 – Fun Run</w:t>
                            </w:r>
                          </w:p>
                          <w:p w14:paraId="26881DD1" w14:textId="0F86FD50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24 – 27 No School</w:t>
                            </w:r>
                          </w:p>
                          <w:p w14:paraId="18C678D6" w14:textId="4B1180BC" w:rsidR="00B61712" w:rsidRDefault="00B61712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30 – Field Day</w:t>
                            </w:r>
                          </w:p>
                          <w:p w14:paraId="683AD929" w14:textId="77777777" w:rsidR="00B61712" w:rsidRPr="00B55EEC" w:rsidRDefault="00B61712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-66.95pt;margin-top:10.05pt;width:347pt;height:2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/My0CAABaBAAADgAAAGRycy9lMm9Eb2MueG1srFTbjtsgEH2v1H9AvDd2skmaWHFW22xTVdpe&#10;pN1+AMbYRgWGAom9/fodcDZNby9V/YAYZjjMnDPjzfWgFTkK5yWYkk4nOSXCcKilaUv65WH/akWJ&#10;D8zUTIERJX0Unl5vX77Y9LYQM+hA1cIRBDG+6G1JuxBskWWed0IzPwErDDobcJoFNF2b1Y71iK5V&#10;NsvzZdaDq60DLrzH09vRSbcJv2kED5+axotAVEkxt5BWl9Yqrtl2w4rWMdtJfkqD/UMWmkmDj56h&#10;bllg5ODkb1BacgcemjDhoDNoGslFqgGrmea/VHPfMStSLUiOt2ea/P+D5R+Pnx2RdUnnlBimUaIH&#10;MQTyBgYyXa0iP731BYbdWwwMAzpQ51Srt3fAv3piYNcx04ob56DvBKsxv2m8mV1cHXF8BKn6D1Dj&#10;Q+wQIAENjdORPKSDIDrq9HjWJibD8XA+z5frHF0cfVfz/GqJRnyDFc/XrfPhnQBN4qakDsVP8Ox4&#10;58MY+hwSX/OgZL2XSiXDtdVOOXJk2Cj79J3QfwpThvQlXS9mi5GBv0Lk6fsThJYBO15JXdLVOYgV&#10;kbe3psY0WRGYVOMeq1PmRGTkbmQxDNWQNDvrU0H9iMw6GBscBxI3HbjvlPTY3CX13w7MCUrUe4Pq&#10;rKdIJ05DMuaL1zM03KWnuvQwwxGqpIGScbsL4wQdrJNthy+N/WDgBhVtZOI6Sj9mdUofGzipdRq2&#10;OCGXdor68UvYPgEAAP//AwBQSwMEFAAGAAgAAAAhAGpVPu/gAAAACwEAAA8AAABkcnMvZG93bnJl&#10;di54bWxMj8FOwzAMhu9IvENkJC5oS7uyspWmE0ICwQ0GgmvWem1F4pQk68rb453g9lv+9PtzuZms&#10;ESP60DtSkM4TEEi1a3pqFby/PcxWIELU1GjjCBX8YIBNdX5W6qJxR3rFcRtbwSUUCq2gi3EopAx1&#10;h1aHuRuQeLd33urIo29l4/WRy62RiyTJpdU98YVOD3jfYf21PVgFq+un8TM8Zy8fdb4363h1Mz5+&#10;e6UuL6a7WxARp/gHw0mf1aFip507UBOEUTBLs2zNrIJFkoJgYpmfwo7DMk9BVqX8/0P1CwAA//8D&#10;AFBLAQItABQABgAIAAAAIQDkmcPA+wAAAOEBAAATAAAAAAAAAAAAAAAAAAAAAABbQ29udGVudF9U&#10;eXBlc10ueG1sUEsBAi0AFAAGAAgAAAAhACOyauHXAAAAlAEAAAsAAAAAAAAAAAAAAAAALAEAAF9y&#10;ZWxzLy5yZWxzUEsBAi0AFAAGAAgAAAAhABmsPzMtAgAAWgQAAA4AAAAAAAAAAAAAAAAALAIAAGRy&#10;cy9lMm9Eb2MueG1sUEsBAi0AFAAGAAgAAAAhAGpVPu/gAAAACwEAAA8AAAAAAAAAAAAAAAAAhQQA&#10;AGRycy9kb3ducmV2LnhtbFBLBQYAAAAABAAEAPMAAACSBQAAAAA=&#10;">
                <v:textbox>
                  <w:txbxContent>
                    <w:p w14:paraId="3507C8F6" w14:textId="77777777" w:rsidR="00B61712" w:rsidRPr="00215E0E" w:rsidRDefault="00B61712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B61712" w:rsidRDefault="00B6171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015530DE" w14:textId="7CA46C1A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19 -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Luck of the Draw 6:30-8pm</w:t>
                      </w:r>
                    </w:p>
                    <w:p w14:paraId="6F3296C6" w14:textId="4F4A47F0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24 – Peer to Peer Breakfast 7:30am</w:t>
                      </w:r>
                    </w:p>
                    <w:p w14:paraId="51EB69E5" w14:textId="28801C68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27 – Social Studies Olympiad</w:t>
                      </w:r>
                    </w:p>
                    <w:p w14:paraId="3B5AE140" w14:textId="1D9EA565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30 – Muffins with Mom 7:30-8am</w:t>
                      </w:r>
                    </w:p>
                    <w:p w14:paraId="6A3BD660" w14:textId="5047F9D2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 – Muffins with Mom 7:30-8am</w:t>
                      </w:r>
                    </w:p>
                    <w:p w14:paraId="1C87AA25" w14:textId="56FE4C51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 xml:space="preserve">    Field Trip to Science Center</w:t>
                      </w:r>
                    </w:p>
                    <w:p w14:paraId="74C2918B" w14:textId="675684B2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        GPTO Meeting 7pm</w:t>
                      </w:r>
                    </w:p>
                    <w:p w14:paraId="2CAEFDB6" w14:textId="2FBBD627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4 – Science Olympiad</w:t>
                      </w:r>
                    </w:p>
                    <w:p w14:paraId="7CF7210C" w14:textId="45C04303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6 – 10 Book Fair during your child’s M.C.</w:t>
                      </w:r>
                    </w:p>
                    <w:p w14:paraId="7D2D7C99" w14:textId="577C78A6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May 7 – Hungry </w:t>
                      </w:r>
                      <w:proofErr w:type="spellStart"/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Howie’s</w:t>
                      </w:r>
                      <w:proofErr w:type="spellEnd"/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Fundraiser</w:t>
                      </w:r>
                    </w:p>
                    <w:p w14:paraId="059A659A" w14:textId="53314BD5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10 – Skating Party 5-7pm</w:t>
                      </w:r>
                    </w:p>
                    <w:p w14:paraId="5E44A23E" w14:textId="79BF646E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14 – Honor Roll Breakfast 7:30am</w:t>
                      </w:r>
                    </w:p>
                    <w:p w14:paraId="03A09A59" w14:textId="3F6B3617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23 – Fun Run</w:t>
                      </w:r>
                    </w:p>
                    <w:p w14:paraId="26881DD1" w14:textId="0F86FD50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24 – 27 No School</w:t>
                      </w:r>
                    </w:p>
                    <w:p w14:paraId="18C678D6" w14:textId="4B1180BC" w:rsidR="00B61712" w:rsidRDefault="00B61712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30 – Field Day</w:t>
                      </w:r>
                    </w:p>
                    <w:p w14:paraId="683AD929" w14:textId="77777777" w:rsidR="00B61712" w:rsidRPr="00B55EEC" w:rsidRDefault="00B61712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89A2C" w14:textId="2062E572" w:rsidR="00AE313C" w:rsidRPr="00A56A11" w:rsidRDefault="00A02AD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0D08F82B">
                <wp:simplePos x="0" y="0"/>
                <wp:positionH relativeFrom="column">
                  <wp:posOffset>3771900</wp:posOffset>
                </wp:positionH>
                <wp:positionV relativeFrom="paragraph">
                  <wp:posOffset>104775</wp:posOffset>
                </wp:positionV>
                <wp:extent cx="2667000" cy="1828800"/>
                <wp:effectExtent l="0" t="0" r="0" b="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B61712" w:rsidRPr="00A02AD8" w:rsidRDefault="00B61712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014EFFD0" w:rsidR="00B61712" w:rsidRPr="00A02AD8" w:rsidRDefault="00B61712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P.19, P.20 and F.4.  This assignment is due on </w:t>
                            </w: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Friday, April 26</w:t>
                            </w: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assignment.  The rubric can be found on our website.   </w:t>
                            </w:r>
                          </w:p>
                          <w:p w14:paraId="6CA83FF5" w14:textId="77777777" w:rsidR="00B61712" w:rsidRPr="00F13F52" w:rsidRDefault="00B61712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5" type="#_x0000_t202" style="position:absolute;margin-left:297pt;margin-top:8.25pt;width:210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4argCAADDBQAADgAAAGRycy9lMm9Eb2MueG1srFTbjpswEH2v1H+w/M5yKSGAlqx2k1BV2l6k&#10;3X6Ag02wCja1nZBt1X/v2OTCblWpassD8tjjM5dzPNc3h65Fe6Y0l6LA4VWAEROVpFxsC/z5sfRS&#10;jLQhgpJWClbgJ6bxzeL1q+uhz1kkG9lSphCACJ0PfYEbY/rc93XVsI7oK9kzAYe1VB0xYKqtTxUZ&#10;AL1r/SgIEn+QivZKVkxr2F2Nh3jh8OuaVeZjXWtmUFtgyM24v3L/jf37i2uSbxXpG14d0yB/kUVH&#10;uICgZ6gVMQTtFP8FquOVklrW5qqSnS/rmlfM1QDVhMGLah4a0jNXCzRH9+c26f8HW33Yf1KI0wIn&#10;GAnSAUWP7GDQnTygMJvb/gy9zsHtoQdHc4AD4NnVqvt7WX3RSMhlQ8SW3Solh4YRCvmF9qY/uTri&#10;aAuyGd5LCoHIzkgHdKhVZ5sH7UCADjw9nbmxyVSwGSXJPAjgqIKzMI3SFAwbg+Sn673S5i2THbKL&#10;Aisg38GT/b02o+vJxUYTsuRtC/skb8WzDcAcdyA4XLVnNg3H5/csyNbpOo29OErWXhxQ6t2Wy9hL&#10;ynA+W71ZLZer8IeNG8Z5wyllwoY5aSuM/4y7o8pHVZzVpWXLqYWzKWm13SxbhfYEtF2679iQiZv/&#10;PA3XL6jlRUlhFAd3UeaVSTr34jqeedk8SL0gzO6yJIizeFU+L+meC/bvJaGhwNksmo1q+m1tQLtl&#10;fmRwUhvJO25gerS8KzDI4ehEcqvBtaCOWkN4O64nrbDpX1oBdJ+Idoq1Ih3lag6bg3scmY1u1byR&#10;9AkkrCQIDMQIkw8WjVTfMBpgihRYf90RxTBq3wl4BlkYx3bsTA01NTZTg4gKoApsMBqXSzOOql2v&#10;+LaBSOPDE/IWnk7NnagvWR0fHEwKV9txqtlRNLWd12X2Ln4CAAD//wMAUEsDBBQABgAIAAAAIQBB&#10;a4pi3QAAAAsBAAAPAAAAZHJzL2Rvd25yZXYueG1sTI/NTsMwEITvSLyDtUjcqF1o2hLiVKiIB6BF&#10;4urE2zjCXkex80OfHucEx50ZzX5THGZn2Yh9aD1JWK8EMKTa65YaCZ/n94c9sBAVaWU9oYQfDHAo&#10;b28KlWs/0QeOp9iwVEIhVxJMjF3OeagNOhVWvkNK3sX3TsV09g3XvZpSubP8UYgtd6ql9MGoDo8G&#10;6+/T4CTU1+Ftf2yrcbruvnbVbGx2ISvl/d38+gIs4hz/wrDgJ3QoE1PlB9KBWQnZ8yZticnYZsCW&#10;gFgvSiXhSWwy4GXB/28ofwEAAP//AwBQSwECLQAUAAYACAAAACEA5JnDwPsAAADhAQAAEwAAAAAA&#10;AAAAAAAAAAAAAAAAW0NvbnRlbnRfVHlwZXNdLnhtbFBLAQItABQABgAIAAAAIQAjsmrh1wAAAJQB&#10;AAALAAAAAAAAAAAAAAAAACwBAABfcmVscy8ucmVsc1BLAQItABQABgAIAAAAIQCVOzhquAIAAMMF&#10;AAAOAAAAAAAAAAAAAAAAACwCAABkcnMvZTJvRG9jLnhtbFBLAQItABQABgAIAAAAIQBBa4pi3QAA&#10;AAsBAAAPAAAAAAAAAAAAAAAAABAFAABkcnMvZG93bnJldi54bWxQSwUGAAAAAAQABADzAAAAGgYA&#10;AAAA&#10;" filled="f" stroked="f">
                <v:textbox inset=",7.2pt,,7.2pt">
                  <w:txbxContent>
                    <w:p w14:paraId="498066C7" w14:textId="77777777" w:rsidR="00B61712" w:rsidRPr="00A02AD8" w:rsidRDefault="00B61712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014EFFD0" w:rsidR="00B61712" w:rsidRPr="00A02AD8" w:rsidRDefault="00B61712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P.19, P.20 and F.4.  This assignment is due on </w:t>
                      </w: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Friday, April 26</w:t>
                      </w: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assignment.  The rubric can be found on our website.   </w:t>
                      </w:r>
                    </w:p>
                    <w:p w14:paraId="6CA83FF5" w14:textId="77777777" w:rsidR="00B61712" w:rsidRPr="00F13F52" w:rsidRDefault="00B61712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F5763" w14:textId="53CDFCAA" w:rsidR="00AE313C" w:rsidRPr="00A56A11" w:rsidRDefault="00AE313C" w:rsidP="00AE313C"/>
    <w:p w14:paraId="5FF83CCA" w14:textId="2C86A957" w:rsidR="00AE313C" w:rsidRPr="00A56A11" w:rsidRDefault="00AE313C" w:rsidP="00AE313C"/>
    <w:p w14:paraId="51410AB1" w14:textId="785A7088" w:rsidR="00AE313C" w:rsidRPr="00A56A11" w:rsidRDefault="00AE313C" w:rsidP="00AE313C"/>
    <w:p w14:paraId="47440510" w14:textId="4C61B02B" w:rsidR="00AE313C" w:rsidRPr="00A56A11" w:rsidRDefault="00AE313C" w:rsidP="00AE313C"/>
    <w:p w14:paraId="17830BB6" w14:textId="6737B565" w:rsidR="00AE313C" w:rsidRPr="00A56A11" w:rsidRDefault="00AE313C" w:rsidP="00AE313C"/>
    <w:p w14:paraId="1964F0E1" w14:textId="171EDCEB" w:rsidR="00AE313C" w:rsidRPr="00A56A11" w:rsidRDefault="00AE313C" w:rsidP="00AE313C"/>
    <w:p w14:paraId="50799E36" w14:textId="053CEAED" w:rsidR="00AE313C" w:rsidRPr="00A56A11" w:rsidRDefault="00AE313C" w:rsidP="00AE313C"/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149B7F45" w:rsidR="00AE313C" w:rsidRPr="00A56A11" w:rsidRDefault="00AE313C" w:rsidP="00AE313C">
      <w:pPr>
        <w:jc w:val="center"/>
      </w:pPr>
    </w:p>
    <w:p w14:paraId="7490CE5B" w14:textId="4D819E8F" w:rsidR="00AE313C" w:rsidRPr="00A56A11" w:rsidRDefault="00AE313C" w:rsidP="00AE313C">
      <w:pPr>
        <w:jc w:val="center"/>
      </w:pPr>
    </w:p>
    <w:p w14:paraId="72497F41" w14:textId="04D51630" w:rsidR="00AE313C" w:rsidRPr="003E36AC" w:rsidRDefault="00AE313C" w:rsidP="00AE313C"/>
    <w:p w14:paraId="08A3C6BF" w14:textId="2D9DBEE9" w:rsidR="00AE313C" w:rsidRPr="003E36AC" w:rsidRDefault="00682FDA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1A614C58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2514600" cy="850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03CF" w14:textId="77777777" w:rsidR="00B61712" w:rsidRPr="00682FDA" w:rsidRDefault="00B61712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 w:rsidRPr="00682FDA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WOW, WOW, WOW!</w:t>
                            </w:r>
                          </w:p>
                          <w:p w14:paraId="76A5D073" w14:textId="20389CC6" w:rsidR="00B61712" w:rsidRPr="00682FDA" w:rsidRDefault="00B61712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 w:rsidRPr="00682FDA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  Last month </w:t>
                            </w:r>
                            <w:proofErr w:type="spellStart"/>
                            <w:r w:rsidRPr="00682FDA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Graebner</w:t>
                            </w:r>
                            <w:proofErr w:type="spellEnd"/>
                            <w:r w:rsidRPr="00682FDA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 collected over 15,000 box tops!  Great job!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97pt;margin-top:7.85pt;width:198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CLANACAAAX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E+S9DSGicN2&#10;PomnkOE+er6tjXUfhGqJF3JqUL1AKtveWNdDB4h/TKpF3TShgo18oYDPXiNCC/S3WYZIIHqkjymU&#10;58d8cjYuzibT0WkxSUZpEp+PiiIej64XRVzE6WI+Ta9+IoqWJWm2Q6NotJlnCEQsGrbaF8Wb/64q&#10;LeMvejhJotA9fX5wHCgZQo08+z3LQXJPjfAJNPKzqFC3QLZXhIkR88aQLUOvM86FdKFOgQygPaoC&#10;YW+5uMcHygKVb7nckz+8rKQ7XG5rqUwo7auwy69DyFWPBxlHeXvRdcsuNOxkaMKlKp/Qm0b10201&#10;X9RooBtm3R0zGGf0HFaU+4RP1ahdTtVeomStzPc/6T0e9YSVEl/1nNpvG2YEJc1HifmbJmkKty4c&#10;UvQQDubYsjy2yE07V6hKgmWoeRA93jWDWBnVPmKTFf5VmJjkeDunbhDnrl9a2IRcFEUAYYNo5m7k&#10;vebetS+SH4+H7pEZvZ8hh0a6VcMiYdmrUeqx/qZUxcapqg5z5nnuWd3zj+0T2nK/Kf16Oz4H1PM+&#10;n/0CAAD//wMAUEsDBBQABgAIAAAAIQDF9kwX3QAAAAoBAAAPAAAAZHJzL2Rvd25yZXYueG1sTI/N&#10;TsMwEITvSH0HaytxozZVQnGIU1UgriDKj8TNjbdJRLyOYrcJb89yguPOjGa/Kbez78UZx9gFMnC9&#10;UiCQ6uA6agy8vT5e3YKIyZKzfSA08I0RttXiorSFCxO94HmfGsElFAtroE1pKKSMdYvexlUYkNg7&#10;htHbxOfYSDfaict9L9dK3UhvO+IPrR3wvsX6a3/yBt6fjp8fmXpuHnw+TGFWkryWxlwu590diIRz&#10;+gvDLz6jQ8VMh3AiF0VvINcZb0ls5BsQHNBasXBgIdMbkFUp/0+ofgAAAP//AwBQSwECLQAUAAYA&#10;CAAAACEA5JnDwPsAAADhAQAAEwAAAAAAAAAAAAAAAAAAAAAAW0NvbnRlbnRfVHlwZXNdLnhtbFBL&#10;AQItABQABgAIAAAAIQAjsmrh1wAAAJQBAAALAAAAAAAAAAAAAAAAACwBAABfcmVscy8ucmVsc1BL&#10;AQItABQABgAIAAAAIQCTYIsA0AIAABcGAAAOAAAAAAAAAAAAAAAAACwCAABkcnMvZTJvRG9jLnht&#10;bFBLAQItABQABgAIAAAAIQDF9kwX3QAAAAoBAAAPAAAAAAAAAAAAAAAAACgFAABkcnMvZG93bnJl&#10;di54bWxQSwUGAAAAAAQABADzAAAAMgYAAAAA&#10;" filled="f" stroked="f">
                <v:textbox>
                  <w:txbxContent>
                    <w:p w14:paraId="2F6E03CF" w14:textId="77777777" w:rsidR="00B61712" w:rsidRPr="00682FDA" w:rsidRDefault="00B61712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 w:rsidRPr="00682FDA">
                        <w:rPr>
                          <w:rFonts w:ascii="BlairMdITC TT-Medium" w:hAnsi="BlairMdITC TT-Medium"/>
                          <w:b/>
                          <w:sz w:val="20"/>
                        </w:rPr>
                        <w:t>WOW, WOW, WOW!</w:t>
                      </w:r>
                    </w:p>
                    <w:p w14:paraId="76A5D073" w14:textId="20389CC6" w:rsidR="00B61712" w:rsidRPr="00682FDA" w:rsidRDefault="00B61712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 w:rsidRPr="00682FDA"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  Last month </w:t>
                      </w:r>
                      <w:proofErr w:type="spellStart"/>
                      <w:r w:rsidRPr="00682FDA">
                        <w:rPr>
                          <w:rFonts w:ascii="BlairMdITC TT-Medium" w:hAnsi="BlairMdITC TT-Medium"/>
                          <w:b/>
                          <w:sz w:val="20"/>
                        </w:rPr>
                        <w:t>Graebner</w:t>
                      </w:r>
                      <w:proofErr w:type="spellEnd"/>
                      <w:r w:rsidRPr="00682FDA"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 collected over 15,000 box tops!  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B61712" w:rsidRDefault="00B6171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14:paraId="23CE66B8" w14:textId="77777777" w:rsidR="00B61712" w:rsidRDefault="00B61712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B61712" w:rsidRDefault="00B61712">
      <w:r>
        <w:separator/>
      </w:r>
    </w:p>
  </w:endnote>
  <w:endnote w:type="continuationSeparator" w:id="0">
    <w:p w14:paraId="02689009" w14:textId="77777777" w:rsidR="00B61712" w:rsidRDefault="00B6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DNBlockHeavy">
    <w:panose1 w:val="00000000000000000000"/>
    <w:charset w:val="00"/>
    <w:family w:val="auto"/>
    <w:pitch w:val="variable"/>
    <w:sig w:usb0="800000AF" w:usb1="4000204A" w:usb2="00000000" w:usb3="00000000" w:csb0="0000011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B61712" w:rsidRDefault="00B61712">
      <w:r>
        <w:separator/>
      </w:r>
    </w:p>
  </w:footnote>
  <w:footnote w:type="continuationSeparator" w:id="0">
    <w:p w14:paraId="120FACD1" w14:textId="77777777" w:rsidR="00B61712" w:rsidRDefault="00B6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5531A"/>
    <w:multiLevelType w:val="hybridMultilevel"/>
    <w:tmpl w:val="76483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468B4"/>
    <w:multiLevelType w:val="hybridMultilevel"/>
    <w:tmpl w:val="D4D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abstractNum w:abstractNumId="8">
    <w:nsid w:val="721026E4"/>
    <w:multiLevelType w:val="hybridMultilevel"/>
    <w:tmpl w:val="A412D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008A"/>
    <w:rsid w:val="00101226"/>
    <w:rsid w:val="00132655"/>
    <w:rsid w:val="001357E6"/>
    <w:rsid w:val="001548B0"/>
    <w:rsid w:val="00165BB7"/>
    <w:rsid w:val="001874FA"/>
    <w:rsid w:val="001A1D5C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649B1"/>
    <w:rsid w:val="00370238"/>
    <w:rsid w:val="00371547"/>
    <w:rsid w:val="00392450"/>
    <w:rsid w:val="003C2110"/>
    <w:rsid w:val="00436D40"/>
    <w:rsid w:val="00451145"/>
    <w:rsid w:val="00457073"/>
    <w:rsid w:val="00485E39"/>
    <w:rsid w:val="004A1372"/>
    <w:rsid w:val="004A3A8D"/>
    <w:rsid w:val="004A782D"/>
    <w:rsid w:val="004C2566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2523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82FDA"/>
    <w:rsid w:val="006911F4"/>
    <w:rsid w:val="006B5682"/>
    <w:rsid w:val="006C53B0"/>
    <w:rsid w:val="006D07CE"/>
    <w:rsid w:val="006D50EA"/>
    <w:rsid w:val="006F23AC"/>
    <w:rsid w:val="00700EB5"/>
    <w:rsid w:val="00704E78"/>
    <w:rsid w:val="007513CD"/>
    <w:rsid w:val="007564FF"/>
    <w:rsid w:val="00777422"/>
    <w:rsid w:val="00791A67"/>
    <w:rsid w:val="007F0FC8"/>
    <w:rsid w:val="007F7322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10A7"/>
    <w:rsid w:val="008F2B89"/>
    <w:rsid w:val="00907FF9"/>
    <w:rsid w:val="00913045"/>
    <w:rsid w:val="00934C7B"/>
    <w:rsid w:val="00936A2F"/>
    <w:rsid w:val="00940C67"/>
    <w:rsid w:val="00954CBA"/>
    <w:rsid w:val="00963B64"/>
    <w:rsid w:val="00980912"/>
    <w:rsid w:val="00987497"/>
    <w:rsid w:val="00997526"/>
    <w:rsid w:val="009B0EBE"/>
    <w:rsid w:val="009B4CFB"/>
    <w:rsid w:val="009E4FEC"/>
    <w:rsid w:val="009E744E"/>
    <w:rsid w:val="009F0900"/>
    <w:rsid w:val="009F2FD8"/>
    <w:rsid w:val="009F3DFE"/>
    <w:rsid w:val="00A00C45"/>
    <w:rsid w:val="00A02AD8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1937"/>
    <w:rsid w:val="00B1347F"/>
    <w:rsid w:val="00B30A7F"/>
    <w:rsid w:val="00B32827"/>
    <w:rsid w:val="00B337CB"/>
    <w:rsid w:val="00B4244E"/>
    <w:rsid w:val="00B47CDB"/>
    <w:rsid w:val="00B52559"/>
    <w:rsid w:val="00B549D6"/>
    <w:rsid w:val="00B55EEC"/>
    <w:rsid w:val="00B61712"/>
    <w:rsid w:val="00B9171C"/>
    <w:rsid w:val="00B91A27"/>
    <w:rsid w:val="00B95909"/>
    <w:rsid w:val="00BA16CF"/>
    <w:rsid w:val="00BA40FF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DD1B35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9C1D9-02B3-F94A-9C64-F064FA73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5</cp:revision>
  <cp:lastPrinted>2013-04-17T20:04:00Z</cp:lastPrinted>
  <dcterms:created xsi:type="dcterms:W3CDTF">2013-04-12T12:50:00Z</dcterms:created>
  <dcterms:modified xsi:type="dcterms:W3CDTF">2013-04-17T20:04:00Z</dcterms:modified>
</cp:coreProperties>
</file>